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8D2BA" w14:textId="5DA377F3" w:rsidR="00B97400" w:rsidRDefault="00170953" w:rsidP="00A7015B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D82F0" wp14:editId="0338F582">
                <wp:simplePos x="0" y="0"/>
                <wp:positionH relativeFrom="column">
                  <wp:posOffset>2743199</wp:posOffset>
                </wp:positionH>
                <wp:positionV relativeFrom="paragraph">
                  <wp:posOffset>476250</wp:posOffset>
                </wp:positionV>
                <wp:extent cx="7781925" cy="64960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1925" cy="649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93EAD" w14:textId="2D44634C" w:rsidR="005771CD" w:rsidRPr="005771CD" w:rsidRDefault="005771CD" w:rsidP="00705ACC">
                            <w:pPr>
                              <w:spacing w:after="160" w:line="276" w:lineRule="auto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b/>
                                <w:i/>
                                <w:color w:val="693146"/>
                                <w:sz w:val="36"/>
                                <w:szCs w:val="36"/>
                                <w:lang w:eastAsia="el-GR"/>
                              </w:rPr>
                            </w:pPr>
                            <w:r w:rsidRPr="005771CD">
                              <w:rPr>
                                <w:rFonts w:ascii="Monotype Corsiva" w:eastAsia="Monotype Corsiva" w:hAnsi="Monotype Corsiva" w:cs="Monotype Corsiva"/>
                                <w:b/>
                                <w:i/>
                                <w:color w:val="693146"/>
                                <w:sz w:val="36"/>
                                <w:szCs w:val="36"/>
                                <w:lang w:eastAsia="el-GR"/>
                              </w:rPr>
                              <w:t xml:space="preserve">ΣΧΟΛΗ  ΕΠΙΣΤΗΜΩΝ  ΥΓΕΙΑΣ  ΤΟΥ  ΠΑΝΕΠΙΣΤΗΜΙΟΥ  ΠΕΛΟΠΟΝΝΗΣΟΥ </w:t>
                            </w:r>
                          </w:p>
                          <w:p w14:paraId="6F5480E4" w14:textId="33A22ED4" w:rsidR="005771CD" w:rsidRPr="005771CD" w:rsidRDefault="005771CD" w:rsidP="00705ACC">
                            <w:pPr>
                              <w:spacing w:after="160" w:line="276" w:lineRule="auto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b/>
                                <w:color w:val="693146"/>
                                <w:sz w:val="36"/>
                                <w:szCs w:val="36"/>
                                <w:lang w:eastAsia="el-GR"/>
                              </w:rPr>
                            </w:pPr>
                            <w:r w:rsidRPr="005771CD">
                              <w:rPr>
                                <w:rFonts w:ascii="Monotype Corsiva" w:eastAsia="Monotype Corsiva" w:hAnsi="Monotype Corsiva" w:cs="Monotype Corsiva"/>
                                <w:b/>
                                <w:i/>
                                <w:color w:val="693146"/>
                                <w:sz w:val="36"/>
                                <w:szCs w:val="36"/>
                                <w:lang w:eastAsia="el-GR"/>
                              </w:rPr>
                              <w:t>ΤΜΗΜΑ  ΝΟΣΗΛΕΥΤΙΚΗΣ</w:t>
                            </w:r>
                          </w:p>
                          <w:p w14:paraId="17E18BDD" w14:textId="77777777" w:rsidR="005771CD" w:rsidRPr="005771CD" w:rsidRDefault="005771CD" w:rsidP="00705ACC">
                            <w:pPr>
                              <w:spacing w:after="160" w:line="276" w:lineRule="auto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b/>
                                <w:color w:val="693146"/>
                                <w:sz w:val="36"/>
                                <w:szCs w:val="36"/>
                                <w:lang w:eastAsia="el-GR"/>
                              </w:rPr>
                            </w:pPr>
                          </w:p>
                          <w:p w14:paraId="4DCCB60E" w14:textId="7EAD2C73" w:rsidR="00705ACC" w:rsidRDefault="00705ACC" w:rsidP="00705ACC">
                            <w:pPr>
                              <w:spacing w:after="160" w:line="276" w:lineRule="auto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b/>
                                <w:color w:val="693146"/>
                                <w:sz w:val="36"/>
                                <w:szCs w:val="36"/>
                                <w:lang w:eastAsia="el-GR"/>
                              </w:rPr>
                            </w:pPr>
                            <w:r w:rsidRPr="005771CD">
                              <w:rPr>
                                <w:rFonts w:ascii="Monotype Corsiva" w:eastAsia="Monotype Corsiva" w:hAnsi="Monotype Corsiva" w:cs="Monotype Corsiva"/>
                                <w:b/>
                                <w:color w:val="693146"/>
                                <w:sz w:val="36"/>
                                <w:szCs w:val="36"/>
                                <w:lang w:eastAsia="el-GR"/>
                              </w:rPr>
                              <w:t>Π</w:t>
                            </w:r>
                            <w:r w:rsidR="005771CD" w:rsidRPr="005771CD">
                              <w:rPr>
                                <w:rFonts w:ascii="Monotype Corsiva" w:eastAsia="Monotype Corsiva" w:hAnsi="Monotype Corsiva" w:cs="Monotype Corsiva"/>
                                <w:b/>
                                <w:color w:val="693146"/>
                                <w:sz w:val="36"/>
                                <w:szCs w:val="36"/>
                                <w:lang w:eastAsia="el-GR"/>
                              </w:rPr>
                              <w:t>ρόσκληση</w:t>
                            </w:r>
                          </w:p>
                          <w:p w14:paraId="6A5B9F1E" w14:textId="77777777" w:rsidR="00C378F7" w:rsidRPr="005771CD" w:rsidRDefault="00C378F7" w:rsidP="00705ACC">
                            <w:pPr>
                              <w:spacing w:after="160" w:line="276" w:lineRule="auto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</w:pPr>
                          </w:p>
                          <w:p w14:paraId="3345D7AB" w14:textId="58844AF3" w:rsidR="00705ACC" w:rsidRPr="00705ACC" w:rsidRDefault="003B6B05" w:rsidP="00C378F7">
                            <w:pPr>
                              <w:spacing w:after="160" w:line="276" w:lineRule="auto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</w:pPr>
                            <w:r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Ο Π</w:t>
                            </w:r>
                            <w:r w:rsidR="00705ACC" w:rsidRPr="00705ACC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ρόεδρος σας προσκαλεί να τιμήσετε με την παρουσία σας</w:t>
                            </w:r>
                          </w:p>
                          <w:p w14:paraId="6D495E4D" w14:textId="77777777" w:rsidR="00C378F7" w:rsidRDefault="00705ACC" w:rsidP="00C378F7">
                            <w:pPr>
                              <w:spacing w:after="160" w:line="276" w:lineRule="auto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</w:pPr>
                            <w:r w:rsidRPr="00705ACC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την τελετή Ορκωμοσίας των Αποφοίτων του Τμήματος Νοσηλευτικής</w:t>
                            </w:r>
                            <w:r w:rsidR="00C378F7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 xml:space="preserve"> </w:t>
                            </w:r>
                            <w:r w:rsidR="00C378F7" w:rsidRPr="00C378F7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 xml:space="preserve">της </w:t>
                            </w:r>
                          </w:p>
                          <w:p w14:paraId="196F818E" w14:textId="663C3FAA" w:rsidR="00705ACC" w:rsidRPr="00705ACC" w:rsidRDefault="00C378F7" w:rsidP="00C378F7">
                            <w:pPr>
                              <w:spacing w:after="160" w:line="276" w:lineRule="auto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</w:pPr>
                            <w:r w:rsidRPr="00C378F7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Σχολής Επιστημών Υγείας του Πανεπιστημίου Πελοποννήσου</w:t>
                            </w:r>
                            <w:r w:rsidR="003B6B05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,</w:t>
                            </w:r>
                          </w:p>
                          <w:p w14:paraId="65C9F488" w14:textId="313E4E52" w:rsidR="00705ACC" w:rsidRPr="00705ACC" w:rsidRDefault="00705ACC" w:rsidP="00C378F7">
                            <w:pPr>
                              <w:spacing w:after="160" w:line="276" w:lineRule="auto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</w:pPr>
                            <w:r w:rsidRPr="005771CD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η οποία θα πραγματοποιηθεί την Παρασκευή 24 Ιανουαρίου</w:t>
                            </w:r>
                            <w:r w:rsidRPr="00705ACC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 xml:space="preserve"> 202</w:t>
                            </w:r>
                            <w:r w:rsidRPr="005771CD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5</w:t>
                            </w:r>
                          </w:p>
                          <w:p w14:paraId="72729D9A" w14:textId="109B8133" w:rsidR="00C378F7" w:rsidRDefault="00BA528D" w:rsidP="00C378F7">
                            <w:pPr>
                              <w:spacing w:after="160" w:line="276" w:lineRule="auto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</w:pPr>
                            <w:r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και ώρα 12</w:t>
                            </w:r>
                            <w:r w:rsidR="00A51204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 xml:space="preserve">:00 </w:t>
                            </w:r>
                            <w:r w:rsidR="00705ACC" w:rsidRPr="00705ACC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μ.</w:t>
                            </w:r>
                          </w:p>
                          <w:p w14:paraId="7A482FE3" w14:textId="6F54E180" w:rsidR="00705ACC" w:rsidRPr="00705ACC" w:rsidRDefault="00705ACC" w:rsidP="00C378F7">
                            <w:pPr>
                              <w:spacing w:after="160" w:line="276" w:lineRule="auto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</w:pPr>
                            <w:r w:rsidRPr="00705ACC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στο</w:t>
                            </w:r>
                            <w:r w:rsidR="00C378F7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 xml:space="preserve"> </w:t>
                            </w:r>
                            <w:r w:rsidRPr="00705ACC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Αμφιθέατρο του άνω κτηρίου της Σχολής Οικονομίας &amp; Τεχνολογίας</w:t>
                            </w:r>
                          </w:p>
                          <w:p w14:paraId="11F46486" w14:textId="77777777" w:rsidR="00705ACC" w:rsidRPr="005771CD" w:rsidRDefault="00705ACC" w:rsidP="00705ACC">
                            <w:pPr>
                              <w:spacing w:after="160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</w:pPr>
                          </w:p>
                          <w:p w14:paraId="3E6200F7" w14:textId="77777777" w:rsidR="00705ACC" w:rsidRPr="00705ACC" w:rsidRDefault="00705ACC" w:rsidP="00705ACC">
                            <w:pPr>
                              <w:spacing w:after="160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</w:pPr>
                            <w:r w:rsidRPr="00705ACC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Με τιμή</w:t>
                            </w:r>
                          </w:p>
                          <w:p w14:paraId="50CBD3FA" w14:textId="77777777" w:rsidR="00705ACC" w:rsidRPr="00705ACC" w:rsidRDefault="00705ACC" w:rsidP="00705ACC">
                            <w:pPr>
                              <w:spacing w:after="160"/>
                              <w:jc w:val="center"/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</w:pPr>
                            <w:r w:rsidRPr="00705ACC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Ο Πρόεδρος του Τμήματος</w:t>
                            </w:r>
                          </w:p>
                          <w:p w14:paraId="7730F2E3" w14:textId="0539984E" w:rsidR="00705ACC" w:rsidRPr="005771CD" w:rsidRDefault="003B6B05" w:rsidP="003B6B05">
                            <w:pPr>
                              <w:spacing w:after="160"/>
                              <w:ind w:left="3600"/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</w:pPr>
                            <w:r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 w:rsidRPr="003B6B05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Καθηγητής</w:t>
                            </w:r>
                            <w:r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 xml:space="preserve">  </w:t>
                            </w:r>
                            <w:r w:rsidR="00705ACC" w:rsidRPr="00705ACC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 xml:space="preserve">Παναγιώτης </w:t>
                            </w:r>
                            <w:r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 xml:space="preserve"> </w:t>
                            </w:r>
                            <w:proofErr w:type="spellStart"/>
                            <w:r w:rsidR="00705ACC" w:rsidRPr="00705ACC">
                              <w:rPr>
                                <w:rFonts w:ascii="Monotype Corsiva" w:eastAsia="Monotype Corsiva" w:hAnsi="Monotype Corsiva" w:cs="Monotype Corsiva"/>
                                <w:color w:val="693146"/>
                                <w:sz w:val="32"/>
                                <w:szCs w:val="22"/>
                                <w:lang w:eastAsia="el-GR"/>
                              </w:rPr>
                              <w:t>Πρεζεράκος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D82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in;margin-top:37.5pt;width:612.75pt;height:5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" filled="f" stroked="f">
                <v:textbox>
                  <w:txbxContent>
                    <w:p w14:paraId="5DA93EAD" w14:textId="2D44634C" w:rsidR="005771CD" w:rsidRPr="005771CD" w:rsidRDefault="005771CD" w:rsidP="00705ACC">
                      <w:pPr>
                        <w:spacing w:after="160" w:line="276" w:lineRule="auto"/>
                        <w:jc w:val="center"/>
                        <w:rPr>
                          <w:rFonts w:ascii="Monotype Corsiva" w:eastAsia="Monotype Corsiva" w:hAnsi="Monotype Corsiva" w:cs="Monotype Corsiva"/>
                          <w:b/>
                          <w:i/>
                          <w:color w:val="693146"/>
                          <w:sz w:val="36"/>
                          <w:szCs w:val="36"/>
                          <w:lang w:eastAsia="el-GR"/>
                        </w:rPr>
                      </w:pPr>
                      <w:r w:rsidRPr="005771CD">
                        <w:rPr>
                          <w:rFonts w:ascii="Monotype Corsiva" w:eastAsia="Monotype Corsiva" w:hAnsi="Monotype Corsiva" w:cs="Monotype Corsiva"/>
                          <w:b/>
                          <w:i/>
                          <w:color w:val="693146"/>
                          <w:sz w:val="36"/>
                          <w:szCs w:val="36"/>
                          <w:lang w:eastAsia="el-GR"/>
                        </w:rPr>
                        <w:t xml:space="preserve">ΣΧΟΛΗ  ΕΠΙΣΤΗΜΩΝ  ΥΓΕΙΑΣ  ΤΟΥ  ΠΑΝΕΠΙΣΤΗΜΙΟΥ  ΠΕΛΟΠΟΝΝΗΣΟΥ </w:t>
                      </w:r>
                    </w:p>
                    <w:p w14:paraId="6F5480E4" w14:textId="33A22ED4" w:rsidR="005771CD" w:rsidRPr="005771CD" w:rsidRDefault="005771CD" w:rsidP="00705ACC">
                      <w:pPr>
                        <w:spacing w:after="160" w:line="276" w:lineRule="auto"/>
                        <w:jc w:val="center"/>
                        <w:rPr>
                          <w:rFonts w:ascii="Monotype Corsiva" w:eastAsia="Monotype Corsiva" w:hAnsi="Monotype Corsiva" w:cs="Monotype Corsiva"/>
                          <w:b/>
                          <w:color w:val="693146"/>
                          <w:sz w:val="36"/>
                          <w:szCs w:val="36"/>
                          <w:lang w:eastAsia="el-GR"/>
                        </w:rPr>
                      </w:pPr>
                      <w:r w:rsidRPr="005771CD">
                        <w:rPr>
                          <w:rFonts w:ascii="Monotype Corsiva" w:eastAsia="Monotype Corsiva" w:hAnsi="Monotype Corsiva" w:cs="Monotype Corsiva"/>
                          <w:b/>
                          <w:i/>
                          <w:color w:val="693146"/>
                          <w:sz w:val="36"/>
                          <w:szCs w:val="36"/>
                          <w:lang w:eastAsia="el-GR"/>
                        </w:rPr>
                        <w:t>ΤΜΗΜΑ  ΝΟΣΗΛΕΥΤΙΚΗΣ</w:t>
                      </w:r>
                    </w:p>
                    <w:p w14:paraId="17E18BDD" w14:textId="77777777" w:rsidR="005771CD" w:rsidRPr="005771CD" w:rsidRDefault="005771CD" w:rsidP="00705ACC">
                      <w:pPr>
                        <w:spacing w:after="160" w:line="276" w:lineRule="auto"/>
                        <w:jc w:val="center"/>
                        <w:rPr>
                          <w:rFonts w:ascii="Monotype Corsiva" w:eastAsia="Monotype Corsiva" w:hAnsi="Monotype Corsiva" w:cs="Monotype Corsiva"/>
                          <w:b/>
                          <w:color w:val="693146"/>
                          <w:sz w:val="36"/>
                          <w:szCs w:val="36"/>
                          <w:lang w:eastAsia="el-GR"/>
                        </w:rPr>
                      </w:pPr>
                    </w:p>
                    <w:p w14:paraId="4DCCB60E" w14:textId="7EAD2C73" w:rsidR="00705ACC" w:rsidRDefault="00705ACC" w:rsidP="00705ACC">
                      <w:pPr>
                        <w:spacing w:after="160" w:line="276" w:lineRule="auto"/>
                        <w:jc w:val="center"/>
                        <w:rPr>
                          <w:rFonts w:ascii="Monotype Corsiva" w:eastAsia="Monotype Corsiva" w:hAnsi="Monotype Corsiva" w:cs="Monotype Corsiva"/>
                          <w:b/>
                          <w:color w:val="693146"/>
                          <w:sz w:val="36"/>
                          <w:szCs w:val="36"/>
                          <w:lang w:eastAsia="el-GR"/>
                        </w:rPr>
                      </w:pPr>
                      <w:r w:rsidRPr="005771CD">
                        <w:rPr>
                          <w:rFonts w:ascii="Monotype Corsiva" w:eastAsia="Monotype Corsiva" w:hAnsi="Monotype Corsiva" w:cs="Monotype Corsiva"/>
                          <w:b/>
                          <w:color w:val="693146"/>
                          <w:sz w:val="36"/>
                          <w:szCs w:val="36"/>
                          <w:lang w:eastAsia="el-GR"/>
                        </w:rPr>
                        <w:t>Π</w:t>
                      </w:r>
                      <w:r w:rsidR="005771CD" w:rsidRPr="005771CD">
                        <w:rPr>
                          <w:rFonts w:ascii="Monotype Corsiva" w:eastAsia="Monotype Corsiva" w:hAnsi="Monotype Corsiva" w:cs="Monotype Corsiva"/>
                          <w:b/>
                          <w:color w:val="693146"/>
                          <w:sz w:val="36"/>
                          <w:szCs w:val="36"/>
                          <w:lang w:eastAsia="el-GR"/>
                        </w:rPr>
                        <w:t>ρόσκληση</w:t>
                      </w:r>
                    </w:p>
                    <w:p w14:paraId="6A5B9F1E" w14:textId="77777777" w:rsidR="00C378F7" w:rsidRPr="005771CD" w:rsidRDefault="00C378F7" w:rsidP="00705ACC">
                      <w:pPr>
                        <w:spacing w:after="160" w:line="276" w:lineRule="auto"/>
                        <w:jc w:val="center"/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</w:pPr>
                    </w:p>
                    <w:p w14:paraId="3345D7AB" w14:textId="58844AF3" w:rsidR="00705ACC" w:rsidRPr="00705ACC" w:rsidRDefault="003B6B05" w:rsidP="00C378F7">
                      <w:pPr>
                        <w:spacing w:after="160" w:line="276" w:lineRule="auto"/>
                        <w:jc w:val="center"/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</w:pPr>
                      <w:r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Ο Π</w:t>
                      </w:r>
                      <w:r w:rsidR="00705ACC" w:rsidRPr="00705ACC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ρόεδρος σας προσκαλεί να τιμήσετε με την παρουσία σας</w:t>
                      </w:r>
                    </w:p>
                    <w:p w14:paraId="6D495E4D" w14:textId="77777777" w:rsidR="00C378F7" w:rsidRDefault="00705ACC" w:rsidP="00C378F7">
                      <w:pPr>
                        <w:spacing w:after="160" w:line="276" w:lineRule="auto"/>
                        <w:jc w:val="center"/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</w:pPr>
                      <w:r w:rsidRPr="00705ACC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την τελετή Ορκωμοσίας των Αποφοίτων του Τμήματος Νοσηλευτικής</w:t>
                      </w:r>
                      <w:r w:rsidR="00C378F7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 xml:space="preserve"> </w:t>
                      </w:r>
                      <w:r w:rsidR="00C378F7" w:rsidRPr="00C378F7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 xml:space="preserve">της </w:t>
                      </w:r>
                    </w:p>
                    <w:p w14:paraId="196F818E" w14:textId="663C3FAA" w:rsidR="00705ACC" w:rsidRPr="00705ACC" w:rsidRDefault="00C378F7" w:rsidP="00C378F7">
                      <w:pPr>
                        <w:spacing w:after="160" w:line="276" w:lineRule="auto"/>
                        <w:jc w:val="center"/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</w:pPr>
                      <w:r w:rsidRPr="00C378F7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Σχολής Επιστημών Υγείας του Πανεπιστημίου Πελοποννήσου</w:t>
                      </w:r>
                      <w:r w:rsidR="003B6B05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,</w:t>
                      </w:r>
                    </w:p>
                    <w:p w14:paraId="65C9F488" w14:textId="313E4E52" w:rsidR="00705ACC" w:rsidRPr="00705ACC" w:rsidRDefault="00705ACC" w:rsidP="00C378F7">
                      <w:pPr>
                        <w:spacing w:after="160" w:line="276" w:lineRule="auto"/>
                        <w:jc w:val="center"/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</w:pPr>
                      <w:r w:rsidRPr="005771CD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η οποία θα πραγματοποιηθεί την Παρασκευή 24 Ιανουαρίου</w:t>
                      </w:r>
                      <w:r w:rsidRPr="00705ACC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 xml:space="preserve"> 202</w:t>
                      </w:r>
                      <w:r w:rsidRPr="005771CD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5</w:t>
                      </w:r>
                    </w:p>
                    <w:p w14:paraId="72729D9A" w14:textId="109B8133" w:rsidR="00C378F7" w:rsidRDefault="00BA528D" w:rsidP="00C378F7">
                      <w:pPr>
                        <w:spacing w:after="160" w:line="276" w:lineRule="auto"/>
                        <w:jc w:val="center"/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</w:pPr>
                      <w:r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και ώρα 12</w:t>
                      </w:r>
                      <w:r w:rsidR="00A51204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 xml:space="preserve">:00 </w:t>
                      </w:r>
                      <w:r w:rsidR="00705ACC" w:rsidRPr="00705ACC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μ.</w:t>
                      </w:r>
                    </w:p>
                    <w:p w14:paraId="7A482FE3" w14:textId="6F54E180" w:rsidR="00705ACC" w:rsidRPr="00705ACC" w:rsidRDefault="00705ACC" w:rsidP="00C378F7">
                      <w:pPr>
                        <w:spacing w:after="160" w:line="276" w:lineRule="auto"/>
                        <w:jc w:val="center"/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</w:pPr>
                      <w:r w:rsidRPr="00705ACC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στο</w:t>
                      </w:r>
                      <w:r w:rsidR="00C378F7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 xml:space="preserve"> </w:t>
                      </w:r>
                      <w:r w:rsidRPr="00705ACC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Αμφιθέατρο του άνω κτηρίου της Σχολής Οικονομίας &amp; Τεχνολογίας</w:t>
                      </w:r>
                    </w:p>
                    <w:p w14:paraId="11F46486" w14:textId="77777777" w:rsidR="00705ACC" w:rsidRPr="005771CD" w:rsidRDefault="00705ACC" w:rsidP="00705ACC">
                      <w:pPr>
                        <w:spacing w:after="160"/>
                        <w:jc w:val="center"/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</w:pPr>
                    </w:p>
                    <w:p w14:paraId="3E6200F7" w14:textId="77777777" w:rsidR="00705ACC" w:rsidRPr="00705ACC" w:rsidRDefault="00705ACC" w:rsidP="00705ACC">
                      <w:pPr>
                        <w:spacing w:after="160"/>
                        <w:jc w:val="center"/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</w:pPr>
                      <w:r w:rsidRPr="00705ACC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Με τιμή</w:t>
                      </w:r>
                    </w:p>
                    <w:p w14:paraId="50CBD3FA" w14:textId="77777777" w:rsidR="00705ACC" w:rsidRPr="00705ACC" w:rsidRDefault="00705ACC" w:rsidP="00705ACC">
                      <w:pPr>
                        <w:spacing w:after="160"/>
                        <w:jc w:val="center"/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</w:pPr>
                      <w:r w:rsidRPr="00705ACC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Ο Πρόεδρος του Τμήματος</w:t>
                      </w:r>
                    </w:p>
                    <w:p w14:paraId="7730F2E3" w14:textId="0539984E" w:rsidR="00705ACC" w:rsidRPr="005771CD" w:rsidRDefault="003B6B05" w:rsidP="003B6B05">
                      <w:pPr>
                        <w:spacing w:after="160"/>
                        <w:ind w:left="3600"/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</w:pPr>
                      <w:r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 xml:space="preserve">     </w:t>
                      </w:r>
                      <w:bookmarkStart w:id="1" w:name="_GoBack"/>
                      <w:bookmarkEnd w:id="1"/>
                      <w:r w:rsidRPr="003B6B05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Καθηγητής</w:t>
                      </w:r>
                      <w:r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 xml:space="preserve">  </w:t>
                      </w:r>
                      <w:r w:rsidR="00705ACC" w:rsidRPr="00705ACC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 xml:space="preserve">Παναγιώτης </w:t>
                      </w:r>
                      <w:r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 xml:space="preserve"> </w:t>
                      </w:r>
                      <w:proofErr w:type="spellStart"/>
                      <w:r w:rsidR="00705ACC" w:rsidRPr="00705ACC">
                        <w:rPr>
                          <w:rFonts w:ascii="Monotype Corsiva" w:eastAsia="Monotype Corsiva" w:hAnsi="Monotype Corsiva" w:cs="Monotype Corsiva"/>
                          <w:color w:val="693146"/>
                          <w:sz w:val="32"/>
                          <w:szCs w:val="22"/>
                          <w:lang w:eastAsia="el-GR"/>
                        </w:rPr>
                        <w:t>Πρεζεράκος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6B6579F8" wp14:editId="70389341">
            <wp:extent cx="10693400" cy="7556500"/>
            <wp:effectExtent l="0" t="0" r="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PRESENTATION TEMPLATE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400" w:rsidSect="00A7015B">
      <w:pgSz w:w="16840" w:h="11900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BB"/>
    <w:rsid w:val="00170953"/>
    <w:rsid w:val="003B6B05"/>
    <w:rsid w:val="00527ECE"/>
    <w:rsid w:val="00542912"/>
    <w:rsid w:val="005771CD"/>
    <w:rsid w:val="00705ACC"/>
    <w:rsid w:val="00932E80"/>
    <w:rsid w:val="00A266BB"/>
    <w:rsid w:val="00A51204"/>
    <w:rsid w:val="00A7015B"/>
    <w:rsid w:val="00AD0EE2"/>
    <w:rsid w:val="00B97400"/>
    <w:rsid w:val="00BA528D"/>
    <w:rsid w:val="00C378F7"/>
    <w:rsid w:val="00CA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BD2FA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7ECE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7ECE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litsa</cp:lastModifiedBy>
  <cp:revision>6</cp:revision>
  <dcterms:created xsi:type="dcterms:W3CDTF">2025-01-09T10:54:00Z</dcterms:created>
  <dcterms:modified xsi:type="dcterms:W3CDTF">2025-01-10T12:06:00Z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4ab3cd6c961bc43d93b77c354ea30eda39867a3c034cad222ee7e0ab2741855e</vt:lpwstr>
  </property>
</Properties>
</file>