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E36FC" w14:textId="77777777" w:rsidR="00560E6F" w:rsidRDefault="00560E6F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4340683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4DEAD5B" w14:textId="77777777" w:rsidR="00186070" w:rsidRPr="00186070" w:rsidRDefault="00186070" w:rsidP="00186070">
      <w:pPr>
        <w:rPr>
          <w:rFonts w:ascii="Times New Roman" w:eastAsia="Times New Roman" w:hAnsi="Times New Roman" w:cs="Times New Roman"/>
          <w:lang w:eastAsia="el-GR"/>
        </w:rPr>
      </w:pPr>
    </w:p>
    <w:p w14:paraId="35C338FA" w14:textId="053A14B0" w:rsidR="00387CA4" w:rsidRDefault="00885ED0" w:rsidP="00610B1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  <w:t>ΣΗΜΑΝΤΙΚΗ  ΑΝΑΚΟΙΝΩΣ</w:t>
      </w:r>
      <w:r w:rsidR="00610B19" w:rsidRPr="000301E6"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  <w:t>Η</w:t>
      </w:r>
    </w:p>
    <w:p w14:paraId="6B988615" w14:textId="77777777" w:rsidR="000301E6" w:rsidRPr="000301E6" w:rsidRDefault="000301E6" w:rsidP="00610B1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</w:pPr>
    </w:p>
    <w:p w14:paraId="686594E1" w14:textId="0C7D92B9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Την 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Παρασκευή 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4 </w:t>
      </w:r>
      <w:r w:rsidR="00E67BA0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Δεκεμβ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ρίου 202</w:t>
      </w:r>
      <w:r w:rsidR="00E67BA0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6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και ώρα 12:00</w:t>
      </w:r>
      <w:r w:rsid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θα πραγματοποιηθεί τελετή ο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>ρκωμοσία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ς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του Τμήματος Νοσηλευτικής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</w:p>
    <w:p w14:paraId="4C66FD93" w14:textId="77777777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261ADB8D" w14:textId="509B302C" w:rsidR="004C2BD4" w:rsidRDefault="000301E6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Καλούνται</w:t>
      </w:r>
      <w:r w:rsidR="004C2BD4"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οι προπτυχιακοί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>και διδακτ</w:t>
      </w:r>
      <w:r w:rsidR="00B00488">
        <w:rPr>
          <w:rFonts w:ascii="Times New Roman" w:eastAsia="Times New Roman" w:hAnsi="Times New Roman" w:cs="Times New Roman"/>
          <w:sz w:val="32"/>
          <w:szCs w:val="32"/>
          <w:lang w:eastAsia="el-GR"/>
        </w:rPr>
        <w:t>ορικοί φοιτητές που ολοκλήρωσαν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σύμφωνα με το πρόγραμμα σπουδών τους, όλα τα μαθήματα που απαιτούνται για τη λήψη του πτυχίου, να αποστείλουν ηλεκτρονικά στη Γραμματεία του Τμήματος (</w:t>
      </w:r>
      <w:hyperlink r:id="rId8" w:history="1">
        <w:r w:rsidR="00885ED0" w:rsidRPr="00123A0E">
          <w:rPr>
            <w:rStyle w:val="-"/>
            <w:rFonts w:ascii="Times New Roman" w:eastAsia="Times New Roman" w:hAnsi="Times New Roman" w:cs="Times New Roman"/>
            <w:sz w:val="32"/>
            <w:szCs w:val="32"/>
            <w:lang w:val="en-US" w:eastAsia="el-GR"/>
          </w:rPr>
          <w:t>nrsgram</w:t>
        </w:r>
        <w:r w:rsidR="00885ED0" w:rsidRPr="00123A0E">
          <w:rPr>
            <w:rStyle w:val="-"/>
            <w:rFonts w:ascii="Times New Roman" w:eastAsia="Times New Roman" w:hAnsi="Times New Roman" w:cs="Times New Roman"/>
            <w:sz w:val="32"/>
            <w:szCs w:val="32"/>
            <w:lang w:eastAsia="el-GR"/>
          </w:rPr>
          <w:t>@uop.gr</w:t>
        </w:r>
      </w:hyperlink>
      <w:r w:rsidR="00885ED0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)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>αί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τηση ορκωμοσίας </w:t>
      </w:r>
      <w:r w:rsid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με δικαιολογητικά 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(επισυνάπτεται),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από 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Παρασκευή 30 Νοεμβρίου</w:t>
      </w:r>
      <w:r w:rsidR="00FD08EA" w:rsidRPr="00FD08EA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202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6</w:t>
      </w:r>
      <w:r w:rsidRPr="00FD08EA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έως και 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Δευτέρα 16 Νοεμβρίου 2026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</w:p>
    <w:p w14:paraId="68967C62" w14:textId="3BCDA40B" w:rsidR="00DC6733" w:rsidRPr="00DC6733" w:rsidRDefault="00DC6733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Υπενθυμίζεται στους προπτυχιακούς φοιτητές που έχουν ολοκληρώσει τις υποχρεώσεις τους και δεν έχουν καταθέσει αίτηση περάτωσης, να αποστείλουν μέχρι και τη 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Δευτέρα 16 Νοεμβρίου 2026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αίτημα</w:t>
      </w:r>
      <w:r w:rsidRP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για έκδοση Πιστοποιητικού Περάτωσης, μέσα από το </w:t>
      </w:r>
      <w:r>
        <w:rPr>
          <w:rFonts w:ascii="Times New Roman" w:eastAsia="Times New Roman" w:hAnsi="Times New Roman" w:cs="Times New Roman"/>
          <w:sz w:val="32"/>
          <w:szCs w:val="32"/>
          <w:lang w:val="en-US" w:eastAsia="el-GR"/>
        </w:rPr>
        <w:t>UNISTUDENT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.</w:t>
      </w:r>
    </w:p>
    <w:p w14:paraId="5B1AFD9D" w14:textId="77777777" w:rsidR="00DC6733" w:rsidRDefault="00DC6733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48726B98" w14:textId="29D5B636" w:rsidR="00DC6733" w:rsidRPr="000301E6" w:rsidRDefault="00610B19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Καμία αίτηση δεν θα γίνει δεκτή από τη Γραμματεία του Τμήματος μετά την 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16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el-GR"/>
        </w:rPr>
        <w:t>η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Νοεμβρίου 2026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  <w:bookmarkStart w:id="0" w:name="_GoBack"/>
      <w:bookmarkEnd w:id="0"/>
    </w:p>
    <w:p w14:paraId="23F8AA4C" w14:textId="77777777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sectPr w:rsidR="004C2B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F0E08" w14:textId="77777777" w:rsidR="00687174" w:rsidRDefault="00687174">
      <w:r>
        <w:separator/>
      </w:r>
    </w:p>
  </w:endnote>
  <w:endnote w:type="continuationSeparator" w:id="0">
    <w:p w14:paraId="6CE83B05" w14:textId="77777777" w:rsidR="00687174" w:rsidRDefault="0068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4E71DD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404C5" w14:textId="77777777" w:rsidR="00687174" w:rsidRDefault="00687174">
      <w:r>
        <w:separator/>
      </w:r>
    </w:p>
  </w:footnote>
  <w:footnote w:type="continuationSeparator" w:id="0">
    <w:p w14:paraId="699717C3" w14:textId="77777777" w:rsidR="00687174" w:rsidRDefault="00687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9803FF6">
              <wp:simplePos x="0" y="0"/>
              <wp:positionH relativeFrom="column">
                <wp:posOffset>2800350</wp:posOffset>
              </wp:positionH>
              <wp:positionV relativeFrom="paragraph">
                <wp:posOffset>-354965</wp:posOffset>
              </wp:positionV>
              <wp:extent cx="3804285" cy="1438275"/>
              <wp:effectExtent l="0" t="0" r="5715" b="952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04285" cy="1438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0.5pt;margin-top:-27.95pt;width:299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" filled="f" stroked="f" strokeweight=".5pt">
              <v:textbox inset="0,0,0,0">
                <w:txbxContent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BA745F"/>
    <w:multiLevelType w:val="hybridMultilevel"/>
    <w:tmpl w:val="5B70382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6753"/>
    <w:rsid w:val="000301E6"/>
    <w:rsid w:val="00062476"/>
    <w:rsid w:val="00146FE2"/>
    <w:rsid w:val="00186070"/>
    <w:rsid w:val="001A79A2"/>
    <w:rsid w:val="002004C0"/>
    <w:rsid w:val="002326D0"/>
    <w:rsid w:val="002D4092"/>
    <w:rsid w:val="00302F80"/>
    <w:rsid w:val="003512EC"/>
    <w:rsid w:val="00387CA4"/>
    <w:rsid w:val="003A1D63"/>
    <w:rsid w:val="003A7E3D"/>
    <w:rsid w:val="0040702A"/>
    <w:rsid w:val="004128B9"/>
    <w:rsid w:val="004409BF"/>
    <w:rsid w:val="004C2BD4"/>
    <w:rsid w:val="004E71DD"/>
    <w:rsid w:val="00560E6F"/>
    <w:rsid w:val="006005C5"/>
    <w:rsid w:val="00610B19"/>
    <w:rsid w:val="00682443"/>
    <w:rsid w:val="00687174"/>
    <w:rsid w:val="00765A58"/>
    <w:rsid w:val="007665FE"/>
    <w:rsid w:val="00777CEC"/>
    <w:rsid w:val="007F75F8"/>
    <w:rsid w:val="00885ED0"/>
    <w:rsid w:val="009229FB"/>
    <w:rsid w:val="00947B20"/>
    <w:rsid w:val="009C2C57"/>
    <w:rsid w:val="00A02609"/>
    <w:rsid w:val="00A23B09"/>
    <w:rsid w:val="00B00488"/>
    <w:rsid w:val="00B03379"/>
    <w:rsid w:val="00B04CE9"/>
    <w:rsid w:val="00B6386B"/>
    <w:rsid w:val="00B86A88"/>
    <w:rsid w:val="00BB1B62"/>
    <w:rsid w:val="00BD3832"/>
    <w:rsid w:val="00BE78DC"/>
    <w:rsid w:val="00C30009"/>
    <w:rsid w:val="00C46A19"/>
    <w:rsid w:val="00C8239C"/>
    <w:rsid w:val="00C824ED"/>
    <w:rsid w:val="00D3417C"/>
    <w:rsid w:val="00D909F2"/>
    <w:rsid w:val="00DC6733"/>
    <w:rsid w:val="00E1218C"/>
    <w:rsid w:val="00E32AF7"/>
    <w:rsid w:val="00E504E9"/>
    <w:rsid w:val="00E67BA0"/>
    <w:rsid w:val="00F24E63"/>
    <w:rsid w:val="00FD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gram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71E81E-08C7-45A2-B560-0829C06A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5</cp:revision>
  <cp:lastPrinted>2023-10-12T10:04:00Z</cp:lastPrinted>
  <dcterms:created xsi:type="dcterms:W3CDTF">2026-10-30T08:48:00Z</dcterms:created>
  <dcterms:modified xsi:type="dcterms:W3CDTF">2026-10-30T10:16:00Z</dcterms:modified>
</cp:coreProperties>
</file>