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406831" w14:textId="77777777" w:rsidR="00E32AF7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8EA0961" w14:textId="77777777" w:rsidR="00E32AF7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5767F17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9D7001" w14:textId="77777777" w:rsidR="00186070" w:rsidRPr="00270C99" w:rsidRDefault="00186070" w:rsidP="00186070">
      <w:pPr>
        <w:keepNext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el-GR"/>
        </w:rPr>
      </w:pPr>
      <w:r w:rsidRPr="00270C9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el-GR"/>
        </w:rPr>
        <w:t>Α Ν Α Κ Ο Ι Ν Ω Σ Η</w:t>
      </w:r>
    </w:p>
    <w:p w14:paraId="64DEAD5B" w14:textId="77777777" w:rsidR="00186070" w:rsidRPr="00186070" w:rsidRDefault="00186070" w:rsidP="00186070">
      <w:pPr>
        <w:rPr>
          <w:rFonts w:ascii="Times New Roman" w:eastAsia="Times New Roman" w:hAnsi="Times New Roman" w:cs="Times New Roman"/>
          <w:lang w:eastAsia="el-GR"/>
        </w:rPr>
      </w:pPr>
    </w:p>
    <w:p w14:paraId="4DAD5CF1" w14:textId="77777777" w:rsidR="00186070" w:rsidRPr="00270C99" w:rsidRDefault="00186070" w:rsidP="0018607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el-GR"/>
        </w:rPr>
      </w:pPr>
      <w:r w:rsidRPr="00270C99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el-GR"/>
        </w:rPr>
        <w:t>ΚΑΤΑΤΑΚΤΗΡΙΕΣ ΕΞΕΤΑΣΕ</w:t>
      </w:r>
      <w:bookmarkStart w:id="0" w:name="_GoBack"/>
      <w:bookmarkEnd w:id="0"/>
      <w:r w:rsidRPr="00270C99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el-GR"/>
        </w:rPr>
        <w:t>ΙΣ ΣΤΟ ΤΜΗΜΑ ΝΟΣΗΛΕΥΤΙΚΗΣ</w:t>
      </w:r>
    </w:p>
    <w:p w14:paraId="6970197E" w14:textId="77777777" w:rsidR="00270C99" w:rsidRPr="00186070" w:rsidRDefault="00270C99" w:rsidP="0018607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el-GR"/>
        </w:rPr>
      </w:pPr>
    </w:p>
    <w:p w14:paraId="0ED35E13" w14:textId="11DB9023" w:rsidR="00186070" w:rsidRPr="00270C99" w:rsidRDefault="00270C99" w:rsidP="00186070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>Παρακαλούνται οι ενδιαφερόμενοι</w:t>
      </w:r>
      <w:r w:rsidR="00186070"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που επιθυμούν να συμμετέχουν στις κατατακτήριες εξετάσεις του Τμήματος Νοσηλευτικής για το </w:t>
      </w:r>
      <w:proofErr w:type="spellStart"/>
      <w:r w:rsidR="00186070"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>ακαδ</w:t>
      </w:r>
      <w:proofErr w:type="spellEnd"/>
      <w:r w:rsidR="00186070"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>. έτος 202</w:t>
      </w:r>
      <w:r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6-2027, να αποστείλουν από </w:t>
      </w:r>
      <w:r w:rsidRPr="00270C99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el-GR"/>
        </w:rPr>
        <w:t>01-11-2026</w:t>
      </w:r>
      <w:r w:rsidR="00146FE2" w:rsidRPr="00270C99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el-GR"/>
        </w:rPr>
        <w:t xml:space="preserve"> έως και 1</w:t>
      </w:r>
      <w:r w:rsidRPr="00270C99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el-GR"/>
        </w:rPr>
        <w:t>5-11-2026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el-GR"/>
        </w:rPr>
        <w:t xml:space="preserve"> </w:t>
      </w:r>
      <w:r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>ηλεκτρονικά στην Γραμματεία του Τμήματος</w:t>
      </w:r>
      <w:r w:rsidR="00186070"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</w:t>
      </w:r>
      <w:hyperlink r:id="rId8" w:history="1">
        <w:r w:rsidRPr="00C1068A">
          <w:rPr>
            <w:rStyle w:val="-"/>
            <w:rFonts w:ascii="Times New Roman" w:eastAsia="Times New Roman" w:hAnsi="Times New Roman" w:cs="Times New Roman"/>
            <w:sz w:val="32"/>
            <w:szCs w:val="32"/>
            <w:lang w:val="en-US" w:eastAsia="el-GR"/>
          </w:rPr>
          <w:t>nrsgram</w:t>
        </w:r>
        <w:r w:rsidRPr="00C1068A">
          <w:rPr>
            <w:rStyle w:val="-"/>
            <w:rFonts w:ascii="Times New Roman" w:eastAsia="Times New Roman" w:hAnsi="Times New Roman" w:cs="Times New Roman"/>
            <w:sz w:val="32"/>
            <w:szCs w:val="32"/>
            <w:lang w:eastAsia="el-GR"/>
          </w:rPr>
          <w:t>@</w:t>
        </w:r>
        <w:r w:rsidRPr="00C1068A">
          <w:rPr>
            <w:rStyle w:val="-"/>
            <w:rFonts w:ascii="Times New Roman" w:eastAsia="Times New Roman" w:hAnsi="Times New Roman" w:cs="Times New Roman"/>
            <w:sz w:val="32"/>
            <w:szCs w:val="32"/>
            <w:lang w:val="en-US" w:eastAsia="el-GR"/>
          </w:rPr>
          <w:t>uop</w:t>
        </w:r>
        <w:r w:rsidRPr="00C1068A">
          <w:rPr>
            <w:rStyle w:val="-"/>
            <w:rFonts w:ascii="Times New Roman" w:eastAsia="Times New Roman" w:hAnsi="Times New Roman" w:cs="Times New Roman"/>
            <w:sz w:val="32"/>
            <w:szCs w:val="32"/>
            <w:lang w:eastAsia="el-GR"/>
          </w:rPr>
          <w:t>.</w:t>
        </w:r>
        <w:r w:rsidRPr="00C1068A">
          <w:rPr>
            <w:rStyle w:val="-"/>
            <w:rFonts w:ascii="Times New Roman" w:eastAsia="Times New Roman" w:hAnsi="Times New Roman" w:cs="Times New Roman"/>
            <w:sz w:val="32"/>
            <w:szCs w:val="32"/>
            <w:lang w:val="en-US" w:eastAsia="el-GR"/>
          </w:rPr>
          <w:t>gr</w:t>
        </w:r>
      </w:hyperlink>
      <w:r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, </w:t>
      </w:r>
      <w:r w:rsidR="00186070"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>τα εξής δικαιολογητικά:</w:t>
      </w:r>
    </w:p>
    <w:p w14:paraId="5DCCAE2E" w14:textId="77777777" w:rsidR="00186070" w:rsidRPr="00270C99" w:rsidRDefault="00186070" w:rsidP="00186070">
      <w:pPr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>Αίτηση (επισυνάπτεται)</w:t>
      </w:r>
    </w:p>
    <w:p w14:paraId="10430C28" w14:textId="77777777" w:rsidR="00186070" w:rsidRPr="00270C99" w:rsidRDefault="00186070" w:rsidP="00186070">
      <w:pPr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Φωτοτυπία πτυχίου </w:t>
      </w:r>
    </w:p>
    <w:p w14:paraId="77360E27" w14:textId="77777777" w:rsidR="00186070" w:rsidRPr="00270C99" w:rsidRDefault="00186070" w:rsidP="00186070">
      <w:pPr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>Φωτοτυπία αστυνομικής ταυτότητας ή διαβατηρίου</w:t>
      </w:r>
    </w:p>
    <w:p w14:paraId="6FC9F423" w14:textId="3791E0E8" w:rsidR="00270C99" w:rsidRPr="00270C99" w:rsidRDefault="00186070" w:rsidP="00270C99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2A2A2A"/>
          <w:sz w:val="32"/>
          <w:szCs w:val="32"/>
          <w:lang w:eastAsia="el-GR"/>
        </w:rPr>
      </w:pPr>
      <w:r w:rsidRPr="00270C99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        </w:t>
      </w:r>
    </w:p>
    <w:p w14:paraId="3F7222C9" w14:textId="2F353DB2" w:rsidR="00186070" w:rsidRPr="00186070" w:rsidRDefault="00270C99" w:rsidP="00270C99">
      <w:pPr>
        <w:shd w:val="clear" w:color="auto" w:fill="FFFFFF"/>
        <w:tabs>
          <w:tab w:val="left" w:pos="5820"/>
        </w:tabs>
        <w:spacing w:line="288" w:lineRule="atLeast"/>
        <w:jc w:val="both"/>
        <w:rPr>
          <w:rFonts w:ascii="Times New Roman" w:eastAsia="Times New Roman" w:hAnsi="Times New Roman" w:cs="Times New Roman"/>
          <w:b/>
          <w:color w:val="2A2A2A"/>
          <w:sz w:val="40"/>
          <w:szCs w:val="40"/>
          <w:lang w:eastAsia="el-GR"/>
        </w:rPr>
      </w:pPr>
      <w:r w:rsidRPr="00270C99">
        <w:rPr>
          <w:rFonts w:ascii="Times New Roman" w:eastAsia="Times New Roman" w:hAnsi="Times New Roman" w:cs="Times New Roman"/>
          <w:b/>
          <w:color w:val="2A2A2A"/>
          <w:sz w:val="32"/>
          <w:szCs w:val="32"/>
          <w:lang w:eastAsia="el-GR"/>
        </w:rPr>
        <w:tab/>
      </w:r>
    </w:p>
    <w:p w14:paraId="4C36B4C2" w14:textId="32E7510F" w:rsidR="00186070" w:rsidRPr="00186070" w:rsidRDefault="00186070" w:rsidP="00186070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40"/>
          <w:szCs w:val="40"/>
          <w:lang w:eastAsia="el-GR"/>
        </w:rPr>
      </w:pPr>
      <w:r w:rsidRPr="00186070">
        <w:rPr>
          <w:rFonts w:ascii="Times New Roman" w:eastAsia="Times New Roman" w:hAnsi="Times New Roman" w:cs="Times New Roman"/>
          <w:sz w:val="40"/>
          <w:szCs w:val="40"/>
          <w:lang w:eastAsia="el-GR"/>
        </w:rPr>
        <w:t xml:space="preserve">  </w:t>
      </w:r>
    </w:p>
    <w:p w14:paraId="69C14E97" w14:textId="77777777" w:rsidR="00186070" w:rsidRPr="00186070" w:rsidRDefault="00186070" w:rsidP="00186070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40"/>
          <w:szCs w:val="40"/>
          <w:lang w:eastAsia="el-GR"/>
        </w:rPr>
      </w:pPr>
    </w:p>
    <w:p w14:paraId="3894B5B5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C0BB739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880D0B6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0D3A923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30C8773" w14:textId="77777777" w:rsidR="00560E6F" w:rsidRPr="009229FB" w:rsidRDefault="00560E6F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560E6F" w:rsidRPr="009229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02CF6" w14:textId="77777777" w:rsidR="00D44FAA" w:rsidRDefault="00D44FAA">
      <w:r>
        <w:separator/>
      </w:r>
    </w:p>
  </w:endnote>
  <w:endnote w:type="continuationSeparator" w:id="0">
    <w:p w14:paraId="4FCADCA9" w14:textId="77777777" w:rsidR="00D44FAA" w:rsidRDefault="00D44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270C99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D27B2" w14:textId="77777777" w:rsidR="00D44FAA" w:rsidRDefault="00D44FAA">
      <w:r>
        <w:separator/>
      </w:r>
    </w:p>
  </w:footnote>
  <w:footnote w:type="continuationSeparator" w:id="0">
    <w:p w14:paraId="65C100A3" w14:textId="77777777" w:rsidR="00D44FAA" w:rsidRDefault="00D44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78623" w14:textId="77777777" w:rsidR="00560E6F" w:rsidRDefault="003A1D63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29803FF6">
              <wp:simplePos x="0" y="0"/>
              <wp:positionH relativeFrom="column">
                <wp:posOffset>2800350</wp:posOffset>
              </wp:positionH>
              <wp:positionV relativeFrom="paragraph">
                <wp:posOffset>-354965</wp:posOffset>
              </wp:positionV>
              <wp:extent cx="3804285" cy="1438275"/>
              <wp:effectExtent l="0" t="0" r="5715" b="952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804285" cy="1438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D5D62B" w14:textId="77777777" w:rsidR="009C2C57" w:rsidRDefault="009C2C57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ΣΧΟΛΗ ΕΠΙΣΤΗΜΩΝ ΥΓΕΙΑΣ</w:t>
                          </w:r>
                        </w:p>
                        <w:p w14:paraId="1D5DEACF" w14:textId="3F861380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14:paraId="38D8AD4E" w14:textId="619E5D6C" w:rsidR="00A23B09" w:rsidRP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14:paraId="495C721A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14:paraId="41F9C20C" w14:textId="692A90EC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14:paraId="25963122" w14:textId="3A67475E" w:rsidR="00A23B09" w:rsidRPr="00A23B09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0DF77C4A" w14:textId="76982C87" w:rsidR="00C46A19" w:rsidRPr="007665FE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14:paraId="60753AB5" w14:textId="744D3A87" w:rsidR="00560E6F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20.5pt;margin-top:-27.95pt;width:299.5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" filled="f" stroked="f" strokeweight=".5pt">
              <v:textbox inset="0,0,0,0">
                <w:txbxContent>
                  <w:p w14:paraId="6DD5D62B" w14:textId="77777777" w:rsidR="009C2C57" w:rsidRDefault="009C2C57" w:rsidP="00A23B09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ΣΧΟΛΗ ΕΠΙΣΤΗΜΩΝ ΥΓΕΙΑΣ</w:t>
                    </w:r>
                  </w:p>
                  <w:p w14:paraId="1D5DEACF" w14:textId="3F861380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14:paraId="38D8AD4E" w14:textId="619E5D6C" w:rsidR="00A23B09" w:rsidRP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14:paraId="495C721A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14:paraId="41F9C20C" w14:textId="692A90EC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14:paraId="25963122" w14:textId="3A67475E" w:rsidR="00A23B09" w:rsidRPr="00A23B09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14:paraId="0DF77C4A" w14:textId="76982C87" w:rsidR="00C46A19" w:rsidRPr="007665FE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14:paraId="60753AB5" w14:textId="744D3A87" w:rsidR="00560E6F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3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BA745F"/>
    <w:multiLevelType w:val="hybridMultilevel"/>
    <w:tmpl w:val="5B70382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26753"/>
    <w:rsid w:val="00062476"/>
    <w:rsid w:val="00146FE2"/>
    <w:rsid w:val="00186070"/>
    <w:rsid w:val="002004C0"/>
    <w:rsid w:val="002326D0"/>
    <w:rsid w:val="00270C99"/>
    <w:rsid w:val="00302F80"/>
    <w:rsid w:val="003A1D63"/>
    <w:rsid w:val="003A7E3D"/>
    <w:rsid w:val="0040702A"/>
    <w:rsid w:val="004128B9"/>
    <w:rsid w:val="004409BF"/>
    <w:rsid w:val="00560E6F"/>
    <w:rsid w:val="006005C5"/>
    <w:rsid w:val="00682443"/>
    <w:rsid w:val="007665FE"/>
    <w:rsid w:val="00777CEC"/>
    <w:rsid w:val="009229FB"/>
    <w:rsid w:val="00947B20"/>
    <w:rsid w:val="00951CB9"/>
    <w:rsid w:val="009C2C57"/>
    <w:rsid w:val="00A02609"/>
    <w:rsid w:val="00A23B09"/>
    <w:rsid w:val="00B6386B"/>
    <w:rsid w:val="00BD3832"/>
    <w:rsid w:val="00BE78DC"/>
    <w:rsid w:val="00C30009"/>
    <w:rsid w:val="00C46A19"/>
    <w:rsid w:val="00C8239C"/>
    <w:rsid w:val="00C824ED"/>
    <w:rsid w:val="00D44FAA"/>
    <w:rsid w:val="00D909F2"/>
    <w:rsid w:val="00E3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ασμα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sgram@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F7D8C2-A88E-4A8C-A0B8-9C33D3B4C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litsa</cp:lastModifiedBy>
  <cp:revision>3</cp:revision>
  <cp:lastPrinted>2023-10-12T10:04:00Z</cp:lastPrinted>
  <dcterms:created xsi:type="dcterms:W3CDTF">2026-11-03T07:10:00Z</dcterms:created>
  <dcterms:modified xsi:type="dcterms:W3CDTF">2026-11-03T07:17:00Z</dcterms:modified>
</cp:coreProperties>
</file>