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DF7FB" w14:textId="06A34751" w:rsidR="00246F47" w:rsidRDefault="00F65C79" w:rsidP="00246F47">
      <w:pPr>
        <w:pStyle w:val="a4"/>
      </w:pPr>
      <w:r>
        <w:t>ΠΙΝΑΚΑΣ Ο</w:t>
      </w:r>
      <w:r w:rsidR="00E2292F">
        <w:t>ΜΑΔΩΝ</w:t>
      </w:r>
      <w:r>
        <w:t xml:space="preserve"> ΦΟΙΤΗΤΩΝ ΚΑΙ ΜΕΛΩΝ ΔΕΠ ΓΙΑ ΤΟ ΜΑΘΗΜΑ ΜΕΘΟΔΟΛΟΓΙΑ ΤΗΣ ΕΡΕΥΝΑΣ</w:t>
      </w:r>
    </w:p>
    <w:p w14:paraId="2C523F9A" w14:textId="77777777" w:rsidR="002F227B" w:rsidRDefault="002F227B" w:rsidP="00246F47">
      <w:pPr>
        <w:pStyle w:val="a4"/>
      </w:pPr>
      <w:bookmarkStart w:id="0" w:name="_GoBack"/>
      <w:bookmarkEnd w:id="0"/>
    </w:p>
    <w:p w14:paraId="6A5ECED6" w14:textId="77777777" w:rsidR="002F227B" w:rsidRDefault="002F227B" w:rsidP="00246F47">
      <w:pPr>
        <w:pStyle w:val="a4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2489"/>
        <w:gridCol w:w="2689"/>
      </w:tblGrid>
      <w:tr w:rsidR="002F227B" w:rsidRPr="00CE0343" w14:paraId="02EAE278" w14:textId="77777777" w:rsidTr="00B678FC">
        <w:trPr>
          <w:trHeight w:val="900"/>
        </w:trPr>
        <w:tc>
          <w:tcPr>
            <w:tcW w:w="704" w:type="dxa"/>
            <w:noWrap/>
          </w:tcPr>
          <w:p w14:paraId="00E9779C" w14:textId="07FEC3B7" w:rsidR="002F227B" w:rsidRPr="00CE0343" w:rsidRDefault="002F227B" w:rsidP="00F211B3">
            <w:r>
              <w:t>Α/Α</w:t>
            </w:r>
          </w:p>
        </w:tc>
        <w:tc>
          <w:tcPr>
            <w:tcW w:w="2489" w:type="dxa"/>
          </w:tcPr>
          <w:p w14:paraId="7495C697" w14:textId="37AB0F7D" w:rsidR="002F227B" w:rsidRDefault="002F227B" w:rsidP="00F211B3">
            <w:pPr>
              <w:rPr>
                <w:b/>
                <w:bCs/>
              </w:rPr>
            </w:pPr>
            <w:r w:rsidRPr="007929EB">
              <w:rPr>
                <w:b/>
                <w:bCs/>
              </w:rPr>
              <w:t>Αριθμός Μητρώου</w:t>
            </w:r>
          </w:p>
        </w:tc>
        <w:tc>
          <w:tcPr>
            <w:tcW w:w="2689" w:type="dxa"/>
            <w:noWrap/>
          </w:tcPr>
          <w:p w14:paraId="30352C22" w14:textId="4404509F" w:rsidR="002F227B" w:rsidRPr="00CE0343" w:rsidRDefault="002F227B" w:rsidP="00F211B3">
            <w:r>
              <w:rPr>
                <w:b/>
                <w:bCs/>
              </w:rPr>
              <w:t>ΟΝΟΜΑ ΔΙΔΑΣΚΟΝΤΑ</w:t>
            </w:r>
          </w:p>
        </w:tc>
      </w:tr>
      <w:tr w:rsidR="002F227B" w:rsidRPr="00CE0343" w14:paraId="2C3FF634" w14:textId="77777777" w:rsidTr="00B678FC">
        <w:trPr>
          <w:trHeight w:val="900"/>
        </w:trPr>
        <w:tc>
          <w:tcPr>
            <w:tcW w:w="704" w:type="dxa"/>
            <w:noWrap/>
            <w:hideMark/>
          </w:tcPr>
          <w:p w14:paraId="6F9BBF2E" w14:textId="77777777" w:rsidR="002F227B" w:rsidRPr="00CE0343" w:rsidRDefault="002F227B" w:rsidP="00F211B3">
            <w:r w:rsidRPr="00CE0343">
              <w:t>1</w:t>
            </w:r>
          </w:p>
        </w:tc>
        <w:tc>
          <w:tcPr>
            <w:tcW w:w="2489" w:type="dxa"/>
          </w:tcPr>
          <w:p w14:paraId="0B5742F6" w14:textId="77777777" w:rsidR="002F227B" w:rsidRDefault="002F227B" w:rsidP="00F211B3">
            <w:r w:rsidRPr="00CE0343">
              <w:t>ΑΜ: 6064201900084</w:t>
            </w:r>
          </w:p>
          <w:p w14:paraId="1548BFD2" w14:textId="26B86E6F" w:rsidR="002F227B" w:rsidRPr="00CE0343" w:rsidRDefault="002F227B" w:rsidP="00F211B3">
            <w:r w:rsidRPr="00CE0343">
              <w:t>ΑΜ:6064202000115</w:t>
            </w:r>
            <w:r w:rsidRPr="00CE0343">
              <w:br/>
              <w:t>ΑΜ: 6064202000134</w:t>
            </w:r>
          </w:p>
        </w:tc>
        <w:tc>
          <w:tcPr>
            <w:tcW w:w="2689" w:type="dxa"/>
            <w:noWrap/>
            <w:hideMark/>
          </w:tcPr>
          <w:p w14:paraId="0414C7C1" w14:textId="754B8E80" w:rsidR="002F227B" w:rsidRPr="00CE0343" w:rsidRDefault="002F227B" w:rsidP="00F211B3">
            <w:r>
              <w:t>Μιχόπουλος Αλέξανδρος</w:t>
            </w:r>
          </w:p>
        </w:tc>
      </w:tr>
      <w:tr w:rsidR="002F227B" w:rsidRPr="00CE0343" w14:paraId="41A7FB2C" w14:textId="77777777" w:rsidTr="00B678FC">
        <w:trPr>
          <w:trHeight w:val="900"/>
        </w:trPr>
        <w:tc>
          <w:tcPr>
            <w:tcW w:w="704" w:type="dxa"/>
            <w:noWrap/>
            <w:hideMark/>
          </w:tcPr>
          <w:p w14:paraId="2CD5007C" w14:textId="77777777" w:rsidR="002F227B" w:rsidRPr="00CE0343" w:rsidRDefault="002F227B" w:rsidP="00F211B3">
            <w:r w:rsidRPr="00CE0343">
              <w:t>2</w:t>
            </w:r>
          </w:p>
        </w:tc>
        <w:tc>
          <w:tcPr>
            <w:tcW w:w="2489" w:type="dxa"/>
          </w:tcPr>
          <w:p w14:paraId="760ED77B" w14:textId="2F30A8CA" w:rsidR="002F227B" w:rsidRPr="00CE0343" w:rsidRDefault="002F227B" w:rsidP="00F211B3">
            <w:r w:rsidRPr="00CE0343">
              <w:t>ΑΜ: 6064202000101</w:t>
            </w:r>
            <w:r w:rsidRPr="00CE0343">
              <w:br/>
              <w:t>ΑΜ: 6064202000133</w:t>
            </w:r>
            <w:r w:rsidRPr="00CE0343">
              <w:br/>
              <w:t>ΑΜ: 6064202000125</w:t>
            </w:r>
          </w:p>
        </w:tc>
        <w:tc>
          <w:tcPr>
            <w:tcW w:w="2689" w:type="dxa"/>
            <w:noWrap/>
            <w:hideMark/>
          </w:tcPr>
          <w:p w14:paraId="105C57FB" w14:textId="7C3EC108" w:rsidR="002F227B" w:rsidRPr="00CE0343" w:rsidRDefault="002F227B" w:rsidP="00F211B3">
            <w:proofErr w:type="spellStart"/>
            <w:r>
              <w:t>Ρόχας</w:t>
            </w:r>
            <w:proofErr w:type="spellEnd"/>
            <w:r>
              <w:t xml:space="preserve"> Χιλ Ανδρέα </w:t>
            </w:r>
            <w:proofErr w:type="spellStart"/>
            <w:r>
              <w:t>Παόλα</w:t>
            </w:r>
            <w:proofErr w:type="spellEnd"/>
          </w:p>
        </w:tc>
      </w:tr>
      <w:tr w:rsidR="002F227B" w:rsidRPr="00CE0343" w14:paraId="3C6F064D" w14:textId="77777777" w:rsidTr="00B678FC">
        <w:trPr>
          <w:trHeight w:val="900"/>
        </w:trPr>
        <w:tc>
          <w:tcPr>
            <w:tcW w:w="704" w:type="dxa"/>
            <w:noWrap/>
            <w:hideMark/>
          </w:tcPr>
          <w:p w14:paraId="645BA04C" w14:textId="77777777" w:rsidR="002F227B" w:rsidRPr="00CE0343" w:rsidRDefault="002F227B" w:rsidP="00F211B3">
            <w:r w:rsidRPr="00CE0343">
              <w:t>3</w:t>
            </w:r>
          </w:p>
        </w:tc>
        <w:tc>
          <w:tcPr>
            <w:tcW w:w="2489" w:type="dxa"/>
          </w:tcPr>
          <w:p w14:paraId="307D6D8F" w14:textId="6C9F83C1" w:rsidR="002F227B" w:rsidRPr="00CE0343" w:rsidRDefault="002F227B" w:rsidP="00F211B3">
            <w:r w:rsidRPr="00CE0343">
              <w:t>ΑΜ: 6064202000159</w:t>
            </w:r>
            <w:r w:rsidRPr="00CE0343">
              <w:br/>
              <w:t>ΑΜ: 6064202000074</w:t>
            </w:r>
            <w:r w:rsidRPr="00CE0343">
              <w:br/>
              <w:t>ΑΜ: 6064202000025</w:t>
            </w:r>
          </w:p>
        </w:tc>
        <w:tc>
          <w:tcPr>
            <w:tcW w:w="2689" w:type="dxa"/>
            <w:noWrap/>
            <w:hideMark/>
          </w:tcPr>
          <w:p w14:paraId="6001B44E" w14:textId="6DE640C6" w:rsidR="002F227B" w:rsidRPr="00CE0343" w:rsidRDefault="002F227B" w:rsidP="00F211B3">
            <w:proofErr w:type="spellStart"/>
            <w:r>
              <w:t>Πρεζεράκος</w:t>
            </w:r>
            <w:proofErr w:type="spellEnd"/>
            <w:r>
              <w:t xml:space="preserve"> Παναγιώτης</w:t>
            </w:r>
          </w:p>
        </w:tc>
      </w:tr>
      <w:tr w:rsidR="002F227B" w:rsidRPr="00CE0343" w14:paraId="0327C168" w14:textId="77777777" w:rsidTr="00B678FC">
        <w:trPr>
          <w:trHeight w:val="1200"/>
        </w:trPr>
        <w:tc>
          <w:tcPr>
            <w:tcW w:w="704" w:type="dxa"/>
            <w:noWrap/>
            <w:hideMark/>
          </w:tcPr>
          <w:p w14:paraId="0A519C61" w14:textId="77777777" w:rsidR="002F227B" w:rsidRPr="00CE0343" w:rsidRDefault="002F227B" w:rsidP="00F211B3">
            <w:r w:rsidRPr="00CE0343">
              <w:t>4</w:t>
            </w:r>
          </w:p>
        </w:tc>
        <w:tc>
          <w:tcPr>
            <w:tcW w:w="2489" w:type="dxa"/>
          </w:tcPr>
          <w:p w14:paraId="0A702A54" w14:textId="0AD1897C" w:rsidR="002F227B" w:rsidRPr="00CE0343" w:rsidRDefault="002F227B" w:rsidP="00F211B3">
            <w:r w:rsidRPr="00CE0343">
              <w:t>ΑΜ: 6064202000158</w:t>
            </w:r>
            <w:r w:rsidRPr="00CE0343">
              <w:br/>
              <w:t>ΑΜ: 6064202000146</w:t>
            </w:r>
            <w:r w:rsidRPr="00CE0343">
              <w:br/>
              <w:t>ΑΜ: 6064202000110</w:t>
            </w:r>
          </w:p>
        </w:tc>
        <w:tc>
          <w:tcPr>
            <w:tcW w:w="2689" w:type="dxa"/>
            <w:noWrap/>
            <w:hideMark/>
          </w:tcPr>
          <w:p w14:paraId="3F7EEBC5" w14:textId="07F42F9D" w:rsidR="002F227B" w:rsidRPr="00CE0343" w:rsidRDefault="002F227B" w:rsidP="00F211B3">
            <w:r>
              <w:t>Τσιρώνη Μαρία</w:t>
            </w:r>
          </w:p>
        </w:tc>
      </w:tr>
      <w:tr w:rsidR="002F227B" w:rsidRPr="00CE0343" w14:paraId="7EF6B8BB" w14:textId="77777777" w:rsidTr="00B678FC">
        <w:trPr>
          <w:trHeight w:val="900"/>
        </w:trPr>
        <w:tc>
          <w:tcPr>
            <w:tcW w:w="704" w:type="dxa"/>
            <w:noWrap/>
            <w:hideMark/>
          </w:tcPr>
          <w:p w14:paraId="27336848" w14:textId="77777777" w:rsidR="002F227B" w:rsidRPr="00CE0343" w:rsidRDefault="002F227B" w:rsidP="00F211B3">
            <w:r w:rsidRPr="00CE0343">
              <w:t>5</w:t>
            </w:r>
          </w:p>
        </w:tc>
        <w:tc>
          <w:tcPr>
            <w:tcW w:w="2489" w:type="dxa"/>
          </w:tcPr>
          <w:p w14:paraId="0B42C156" w14:textId="22C91E6B" w:rsidR="002F227B" w:rsidRPr="00CE0343" w:rsidRDefault="002F227B" w:rsidP="00F211B3">
            <w:r w:rsidRPr="00CE0343">
              <w:t>ΑΜ: 6064202000151</w:t>
            </w:r>
            <w:r w:rsidRPr="00CE0343">
              <w:br/>
              <w:t>ΑΜ: 6064202000160</w:t>
            </w:r>
            <w:r w:rsidRPr="00CE0343">
              <w:br/>
              <w:t>ΑΜ: 6064202000174</w:t>
            </w:r>
          </w:p>
        </w:tc>
        <w:tc>
          <w:tcPr>
            <w:tcW w:w="2689" w:type="dxa"/>
            <w:noWrap/>
            <w:hideMark/>
          </w:tcPr>
          <w:p w14:paraId="4659D2BF" w14:textId="1FB666C5" w:rsidR="002F227B" w:rsidRPr="00CE0343" w:rsidRDefault="002F227B" w:rsidP="00F211B3">
            <w:r>
              <w:t>Τσιρώνη Μαρία</w:t>
            </w:r>
          </w:p>
        </w:tc>
      </w:tr>
      <w:tr w:rsidR="002F227B" w:rsidRPr="00CE0343" w14:paraId="412D132C" w14:textId="77777777" w:rsidTr="00B678FC">
        <w:trPr>
          <w:trHeight w:val="900"/>
        </w:trPr>
        <w:tc>
          <w:tcPr>
            <w:tcW w:w="704" w:type="dxa"/>
            <w:noWrap/>
            <w:hideMark/>
          </w:tcPr>
          <w:p w14:paraId="5A19EBD9" w14:textId="77777777" w:rsidR="002F227B" w:rsidRPr="00CE0343" w:rsidRDefault="002F227B" w:rsidP="00F211B3">
            <w:r w:rsidRPr="00CE0343">
              <w:t>6</w:t>
            </w:r>
          </w:p>
        </w:tc>
        <w:tc>
          <w:tcPr>
            <w:tcW w:w="2489" w:type="dxa"/>
          </w:tcPr>
          <w:p w14:paraId="606776F3" w14:textId="0645554F" w:rsidR="002F227B" w:rsidRPr="00CE0343" w:rsidRDefault="002F227B" w:rsidP="00F211B3">
            <w:r w:rsidRPr="00CE0343">
              <w:t>ΑΜ: 6064202000165</w:t>
            </w:r>
            <w:r w:rsidRPr="00CE0343">
              <w:br/>
              <w:t>ΑΜ: 6064202000168</w:t>
            </w:r>
            <w:r w:rsidRPr="00CE0343">
              <w:br/>
              <w:t>ΑΜ: 6064202000166</w:t>
            </w:r>
          </w:p>
        </w:tc>
        <w:tc>
          <w:tcPr>
            <w:tcW w:w="2689" w:type="dxa"/>
            <w:noWrap/>
            <w:hideMark/>
          </w:tcPr>
          <w:p w14:paraId="6C9C3F16" w14:textId="1DC67C30" w:rsidR="002F227B" w:rsidRPr="00CE0343" w:rsidRDefault="002F227B" w:rsidP="00F211B3">
            <w:proofErr w:type="spellStart"/>
            <w:r>
              <w:t>Περδικάρης</w:t>
            </w:r>
            <w:proofErr w:type="spellEnd"/>
            <w:r>
              <w:t xml:space="preserve"> Παντελεήμονας</w:t>
            </w:r>
          </w:p>
        </w:tc>
      </w:tr>
      <w:tr w:rsidR="002F227B" w:rsidRPr="00CE0343" w14:paraId="07C6A0CC" w14:textId="77777777" w:rsidTr="00B678FC">
        <w:trPr>
          <w:trHeight w:val="900"/>
        </w:trPr>
        <w:tc>
          <w:tcPr>
            <w:tcW w:w="704" w:type="dxa"/>
            <w:noWrap/>
            <w:hideMark/>
          </w:tcPr>
          <w:p w14:paraId="79455347" w14:textId="77777777" w:rsidR="002F227B" w:rsidRPr="00CE0343" w:rsidRDefault="002F227B" w:rsidP="00F211B3">
            <w:r w:rsidRPr="00CE0343">
              <w:t>7</w:t>
            </w:r>
          </w:p>
        </w:tc>
        <w:tc>
          <w:tcPr>
            <w:tcW w:w="2489" w:type="dxa"/>
          </w:tcPr>
          <w:p w14:paraId="6EA14E6E" w14:textId="6C617462" w:rsidR="002F227B" w:rsidRPr="00CE0343" w:rsidRDefault="002F227B" w:rsidP="00F211B3">
            <w:r w:rsidRPr="00CE0343">
              <w:t>ΑΜ: 6064202000053</w:t>
            </w:r>
            <w:r w:rsidRPr="00CE0343">
              <w:br/>
              <w:t>ΑΜ: 6064202000100</w:t>
            </w:r>
            <w:r w:rsidRPr="00CE0343">
              <w:br/>
              <w:t>ΑΜ: 6064202000143</w:t>
            </w:r>
          </w:p>
        </w:tc>
        <w:tc>
          <w:tcPr>
            <w:tcW w:w="2689" w:type="dxa"/>
            <w:noWrap/>
            <w:hideMark/>
          </w:tcPr>
          <w:p w14:paraId="43ED75A2" w14:textId="711CE2D4" w:rsidR="002F227B" w:rsidRPr="00CE0343" w:rsidRDefault="002F227B" w:rsidP="00F211B3">
            <w:proofErr w:type="spellStart"/>
            <w:r>
              <w:t>Ρόχας</w:t>
            </w:r>
            <w:proofErr w:type="spellEnd"/>
            <w:r>
              <w:t xml:space="preserve"> Χιλ Ανδρέα </w:t>
            </w:r>
            <w:proofErr w:type="spellStart"/>
            <w:r>
              <w:t>Παόλα</w:t>
            </w:r>
            <w:proofErr w:type="spellEnd"/>
          </w:p>
        </w:tc>
      </w:tr>
      <w:tr w:rsidR="002F227B" w:rsidRPr="00CE0343" w14:paraId="3BA26EC7" w14:textId="77777777" w:rsidTr="00B678FC">
        <w:trPr>
          <w:trHeight w:val="900"/>
        </w:trPr>
        <w:tc>
          <w:tcPr>
            <w:tcW w:w="704" w:type="dxa"/>
            <w:noWrap/>
            <w:hideMark/>
          </w:tcPr>
          <w:p w14:paraId="6A135686" w14:textId="77777777" w:rsidR="002F227B" w:rsidRPr="00CE0343" w:rsidRDefault="002F227B" w:rsidP="00F211B3">
            <w:r w:rsidRPr="00CE0343">
              <w:t>8</w:t>
            </w:r>
          </w:p>
        </w:tc>
        <w:tc>
          <w:tcPr>
            <w:tcW w:w="2489" w:type="dxa"/>
          </w:tcPr>
          <w:p w14:paraId="7AA6E46A" w14:textId="0A9D11B5" w:rsidR="002F227B" w:rsidRPr="00CE0343" w:rsidRDefault="002F227B" w:rsidP="00F211B3">
            <w:r w:rsidRPr="00CE0343">
              <w:t>ΑΜ: 6064202000111</w:t>
            </w:r>
            <w:r w:rsidRPr="00CE0343">
              <w:br/>
              <w:t>ΑΜ: 6064202000067</w:t>
            </w:r>
            <w:r w:rsidRPr="00CE0343">
              <w:br/>
              <w:t>ΑΜ: 6064202000005</w:t>
            </w:r>
          </w:p>
        </w:tc>
        <w:tc>
          <w:tcPr>
            <w:tcW w:w="2689" w:type="dxa"/>
            <w:noWrap/>
            <w:hideMark/>
          </w:tcPr>
          <w:p w14:paraId="14AFE9A0" w14:textId="7ED5B4AE" w:rsidR="002F227B" w:rsidRPr="00CE0343" w:rsidRDefault="002F227B" w:rsidP="00F211B3">
            <w:r>
              <w:t>Τζιαφέρη Στυλιανή</w:t>
            </w:r>
          </w:p>
        </w:tc>
      </w:tr>
      <w:tr w:rsidR="002F227B" w:rsidRPr="00CE0343" w14:paraId="6016356A" w14:textId="77777777" w:rsidTr="00B678FC">
        <w:trPr>
          <w:trHeight w:val="900"/>
        </w:trPr>
        <w:tc>
          <w:tcPr>
            <w:tcW w:w="704" w:type="dxa"/>
            <w:noWrap/>
            <w:hideMark/>
          </w:tcPr>
          <w:p w14:paraId="618095FE" w14:textId="77777777" w:rsidR="002F227B" w:rsidRPr="00CE0343" w:rsidRDefault="002F227B" w:rsidP="00F211B3">
            <w:r w:rsidRPr="00CE0343">
              <w:t>9</w:t>
            </w:r>
          </w:p>
        </w:tc>
        <w:tc>
          <w:tcPr>
            <w:tcW w:w="2489" w:type="dxa"/>
          </w:tcPr>
          <w:p w14:paraId="5DAED484" w14:textId="544C7A36" w:rsidR="002F227B" w:rsidRPr="00CE0343" w:rsidRDefault="002F227B" w:rsidP="00F211B3">
            <w:r w:rsidRPr="00CE0343">
              <w:t>ΑΜ: 6064202000105</w:t>
            </w:r>
            <w:r w:rsidRPr="00CE0343">
              <w:br/>
              <w:t>ΑΜ: 6064202000095</w:t>
            </w:r>
            <w:r w:rsidRPr="00CE0343">
              <w:br/>
              <w:t>ΑΜ: 6064202000033</w:t>
            </w:r>
          </w:p>
        </w:tc>
        <w:tc>
          <w:tcPr>
            <w:tcW w:w="2689" w:type="dxa"/>
            <w:noWrap/>
            <w:hideMark/>
          </w:tcPr>
          <w:p w14:paraId="3455F148" w14:textId="3C42CB77" w:rsidR="002F227B" w:rsidRPr="00CE0343" w:rsidRDefault="002F227B" w:rsidP="00F211B3">
            <w:proofErr w:type="spellStart"/>
            <w:r>
              <w:t>Περδικάρης</w:t>
            </w:r>
            <w:proofErr w:type="spellEnd"/>
            <w:r>
              <w:t xml:space="preserve"> Παντελεήμονας</w:t>
            </w:r>
          </w:p>
        </w:tc>
      </w:tr>
      <w:tr w:rsidR="002F227B" w:rsidRPr="00CE0343" w14:paraId="0E9A8AA8" w14:textId="77777777" w:rsidTr="00B678FC">
        <w:trPr>
          <w:trHeight w:val="900"/>
        </w:trPr>
        <w:tc>
          <w:tcPr>
            <w:tcW w:w="704" w:type="dxa"/>
            <w:noWrap/>
            <w:hideMark/>
          </w:tcPr>
          <w:p w14:paraId="4F0C10AE" w14:textId="77777777" w:rsidR="002F227B" w:rsidRPr="00CE0343" w:rsidRDefault="002F227B" w:rsidP="00F211B3">
            <w:r w:rsidRPr="00CE0343">
              <w:t>10</w:t>
            </w:r>
          </w:p>
        </w:tc>
        <w:tc>
          <w:tcPr>
            <w:tcW w:w="2489" w:type="dxa"/>
          </w:tcPr>
          <w:p w14:paraId="0885CCDA" w14:textId="77777777" w:rsidR="002F227B" w:rsidRDefault="002F227B" w:rsidP="00F211B3">
            <w:r w:rsidRPr="00CE0343">
              <w:t>ΑΜ: 606420200027</w:t>
            </w:r>
            <w:r w:rsidRPr="00CE0343">
              <w:br/>
              <w:t>ΑΜ: 606420200026</w:t>
            </w:r>
          </w:p>
          <w:p w14:paraId="1BB1230A" w14:textId="10108983" w:rsidR="002F227B" w:rsidRPr="00CE0343" w:rsidRDefault="002F227B" w:rsidP="00F211B3">
            <w:r w:rsidRPr="00CE0343">
              <w:t>ΑΜ: 6064202000017</w:t>
            </w:r>
          </w:p>
        </w:tc>
        <w:tc>
          <w:tcPr>
            <w:tcW w:w="2689" w:type="dxa"/>
            <w:noWrap/>
            <w:hideMark/>
          </w:tcPr>
          <w:p w14:paraId="25A6E48C" w14:textId="7BB9BAA7" w:rsidR="002F227B" w:rsidRPr="00CE0343" w:rsidRDefault="002F227B" w:rsidP="00F211B3">
            <w:r>
              <w:t>Κολοβός Πέτρος</w:t>
            </w:r>
          </w:p>
        </w:tc>
      </w:tr>
      <w:tr w:rsidR="002F227B" w:rsidRPr="00CE0343" w14:paraId="1C66B2DF" w14:textId="77777777" w:rsidTr="00B678FC">
        <w:trPr>
          <w:trHeight w:val="900"/>
        </w:trPr>
        <w:tc>
          <w:tcPr>
            <w:tcW w:w="704" w:type="dxa"/>
            <w:noWrap/>
            <w:hideMark/>
          </w:tcPr>
          <w:p w14:paraId="59C6008F" w14:textId="77777777" w:rsidR="002F227B" w:rsidRPr="00CE0343" w:rsidRDefault="002F227B" w:rsidP="00F211B3">
            <w:r w:rsidRPr="00CE0343">
              <w:lastRenderedPageBreak/>
              <w:t>11</w:t>
            </w:r>
          </w:p>
        </w:tc>
        <w:tc>
          <w:tcPr>
            <w:tcW w:w="2489" w:type="dxa"/>
          </w:tcPr>
          <w:p w14:paraId="33A901D2" w14:textId="77777777" w:rsidR="002F227B" w:rsidRDefault="002F227B" w:rsidP="00F211B3">
            <w:r w:rsidRPr="00CE0343">
              <w:t>ΑΜ: 6064202000127</w:t>
            </w:r>
            <w:r w:rsidRPr="00CE0343">
              <w:br/>
              <w:t>ΑΜ: 6064202000148</w:t>
            </w:r>
          </w:p>
          <w:p w14:paraId="2FCAA269" w14:textId="7C0896A7" w:rsidR="002F227B" w:rsidRPr="00CE0343" w:rsidRDefault="002F227B" w:rsidP="00F211B3">
            <w:r w:rsidRPr="00CE0343">
              <w:t>ΑΜ: 6064202000049</w:t>
            </w:r>
          </w:p>
        </w:tc>
        <w:tc>
          <w:tcPr>
            <w:tcW w:w="2689" w:type="dxa"/>
            <w:noWrap/>
            <w:hideMark/>
          </w:tcPr>
          <w:p w14:paraId="37FDBDCA" w14:textId="57B12A83" w:rsidR="002F227B" w:rsidRPr="00CE0343" w:rsidRDefault="002F227B" w:rsidP="00F211B3">
            <w:r>
              <w:t>Μιχόπουλος Αλέξανδρος</w:t>
            </w:r>
          </w:p>
        </w:tc>
      </w:tr>
      <w:tr w:rsidR="002F227B" w:rsidRPr="00CE0343" w14:paraId="455CF012" w14:textId="77777777" w:rsidTr="00B678FC">
        <w:trPr>
          <w:trHeight w:val="900"/>
        </w:trPr>
        <w:tc>
          <w:tcPr>
            <w:tcW w:w="704" w:type="dxa"/>
            <w:noWrap/>
            <w:hideMark/>
          </w:tcPr>
          <w:p w14:paraId="2AE8C93D" w14:textId="77777777" w:rsidR="002F227B" w:rsidRPr="00CE0343" w:rsidRDefault="002F227B" w:rsidP="00F211B3">
            <w:r w:rsidRPr="00CE0343">
              <w:t>12</w:t>
            </w:r>
          </w:p>
        </w:tc>
        <w:tc>
          <w:tcPr>
            <w:tcW w:w="2489" w:type="dxa"/>
          </w:tcPr>
          <w:p w14:paraId="2DD685B5" w14:textId="6B9E4EB0" w:rsidR="002F227B" w:rsidRPr="00CE0343" w:rsidRDefault="002F227B" w:rsidP="00F211B3">
            <w:r w:rsidRPr="00CE0343">
              <w:t>ΑΜ: 6064202000177</w:t>
            </w:r>
            <w:r w:rsidRPr="00CE0343">
              <w:br/>
              <w:t>ΑΜ: 6064202000010</w:t>
            </w:r>
            <w:r w:rsidRPr="00CE0343">
              <w:br/>
              <w:t>ΑΜ: 6064202000006</w:t>
            </w:r>
          </w:p>
        </w:tc>
        <w:tc>
          <w:tcPr>
            <w:tcW w:w="2689" w:type="dxa"/>
            <w:noWrap/>
            <w:hideMark/>
          </w:tcPr>
          <w:p w14:paraId="37A162ED" w14:textId="0B6B3D02" w:rsidR="002F227B" w:rsidRPr="00CE0343" w:rsidRDefault="002F227B" w:rsidP="00F211B3">
            <w:r>
              <w:t>Τζιαφέρη Στυλιανή</w:t>
            </w:r>
          </w:p>
        </w:tc>
      </w:tr>
      <w:tr w:rsidR="002F227B" w:rsidRPr="00CE0343" w14:paraId="6703F3E4" w14:textId="77777777" w:rsidTr="00B678FC">
        <w:trPr>
          <w:trHeight w:val="900"/>
        </w:trPr>
        <w:tc>
          <w:tcPr>
            <w:tcW w:w="704" w:type="dxa"/>
            <w:noWrap/>
            <w:hideMark/>
          </w:tcPr>
          <w:p w14:paraId="1972B171" w14:textId="77777777" w:rsidR="002F227B" w:rsidRPr="00CE0343" w:rsidRDefault="002F227B" w:rsidP="00F211B3">
            <w:r w:rsidRPr="00CE0343">
              <w:t>13</w:t>
            </w:r>
          </w:p>
        </w:tc>
        <w:tc>
          <w:tcPr>
            <w:tcW w:w="2489" w:type="dxa"/>
          </w:tcPr>
          <w:p w14:paraId="5B712B4E" w14:textId="77777777" w:rsidR="002F227B" w:rsidRDefault="002F227B" w:rsidP="00F211B3">
            <w:r w:rsidRPr="00CE0343">
              <w:t>ΑΜ: 6064202000009</w:t>
            </w:r>
            <w:r w:rsidRPr="00CE0343">
              <w:br/>
              <w:t>ΑΜ: 6064201900181</w:t>
            </w:r>
          </w:p>
          <w:p w14:paraId="7D41DD4A" w14:textId="1F9736D0" w:rsidR="002F227B" w:rsidRPr="00CE0343" w:rsidRDefault="002F227B" w:rsidP="00F211B3">
            <w:r w:rsidRPr="00CE0343">
              <w:t>ΑΜ: 6064202000129</w:t>
            </w:r>
          </w:p>
        </w:tc>
        <w:tc>
          <w:tcPr>
            <w:tcW w:w="2689" w:type="dxa"/>
            <w:noWrap/>
            <w:hideMark/>
          </w:tcPr>
          <w:p w14:paraId="1334AE00" w14:textId="00AB10F8" w:rsidR="002F227B" w:rsidRPr="00CE0343" w:rsidRDefault="002F227B" w:rsidP="00F211B3">
            <w:proofErr w:type="spellStart"/>
            <w:r>
              <w:t>Κουρλαμπά</w:t>
            </w:r>
            <w:proofErr w:type="spellEnd"/>
            <w:r>
              <w:t xml:space="preserve"> Γεωργία</w:t>
            </w:r>
          </w:p>
        </w:tc>
      </w:tr>
      <w:tr w:rsidR="002F227B" w:rsidRPr="00CE0343" w14:paraId="430AF197" w14:textId="77777777" w:rsidTr="00B678FC">
        <w:trPr>
          <w:trHeight w:val="900"/>
        </w:trPr>
        <w:tc>
          <w:tcPr>
            <w:tcW w:w="704" w:type="dxa"/>
            <w:noWrap/>
            <w:hideMark/>
          </w:tcPr>
          <w:p w14:paraId="1DB04D05" w14:textId="77777777" w:rsidR="002F227B" w:rsidRPr="00CE0343" w:rsidRDefault="002F227B" w:rsidP="00F211B3">
            <w:r w:rsidRPr="00CE0343">
              <w:t>14</w:t>
            </w:r>
          </w:p>
        </w:tc>
        <w:tc>
          <w:tcPr>
            <w:tcW w:w="2489" w:type="dxa"/>
          </w:tcPr>
          <w:p w14:paraId="5F961AB5" w14:textId="7FCE067B" w:rsidR="002F227B" w:rsidRPr="00CE0343" w:rsidRDefault="002F227B" w:rsidP="00F211B3">
            <w:r w:rsidRPr="00CE0343">
              <w:t>ΑΜ: 6064202000055</w:t>
            </w:r>
            <w:r w:rsidRPr="00CE0343">
              <w:br/>
              <w:t>ΑΜ: 6064202000035</w:t>
            </w:r>
            <w:r w:rsidRPr="00CE0343">
              <w:br/>
              <w:t>ΑΜ: 6064202000042</w:t>
            </w:r>
          </w:p>
        </w:tc>
        <w:tc>
          <w:tcPr>
            <w:tcW w:w="2689" w:type="dxa"/>
            <w:noWrap/>
            <w:hideMark/>
          </w:tcPr>
          <w:p w14:paraId="59A5A72B" w14:textId="1672FD94" w:rsidR="002F227B" w:rsidRPr="00CE0343" w:rsidRDefault="002F227B" w:rsidP="00F211B3">
            <w:r>
              <w:t>Ζυγά Σοφία</w:t>
            </w:r>
          </w:p>
        </w:tc>
      </w:tr>
      <w:tr w:rsidR="002F227B" w:rsidRPr="00CE0343" w14:paraId="305A500D" w14:textId="77777777" w:rsidTr="00B678FC">
        <w:trPr>
          <w:trHeight w:val="600"/>
        </w:trPr>
        <w:tc>
          <w:tcPr>
            <w:tcW w:w="704" w:type="dxa"/>
            <w:noWrap/>
            <w:hideMark/>
          </w:tcPr>
          <w:p w14:paraId="15E306F3" w14:textId="77777777" w:rsidR="002F227B" w:rsidRPr="00CE0343" w:rsidRDefault="002F227B" w:rsidP="00F211B3">
            <w:r w:rsidRPr="00CE0343">
              <w:t>15</w:t>
            </w:r>
          </w:p>
        </w:tc>
        <w:tc>
          <w:tcPr>
            <w:tcW w:w="2489" w:type="dxa"/>
          </w:tcPr>
          <w:p w14:paraId="2D018881" w14:textId="70DB9A39" w:rsidR="002F227B" w:rsidRPr="00CE0343" w:rsidRDefault="002F227B" w:rsidP="00F211B3">
            <w:r w:rsidRPr="00CE0343">
              <w:t>ΑΜ: 6064202000016</w:t>
            </w:r>
            <w:r w:rsidRPr="00CE0343">
              <w:br/>
              <w:t>ΑΜ: 6064202000064</w:t>
            </w:r>
          </w:p>
        </w:tc>
        <w:tc>
          <w:tcPr>
            <w:tcW w:w="2689" w:type="dxa"/>
            <w:noWrap/>
            <w:hideMark/>
          </w:tcPr>
          <w:p w14:paraId="0AD1DEBB" w14:textId="1BBE4A67" w:rsidR="002F227B" w:rsidRPr="00CE0343" w:rsidRDefault="002F227B" w:rsidP="00F211B3">
            <w:r>
              <w:t>Ανδριόπουλος Παναγιώτης</w:t>
            </w:r>
          </w:p>
        </w:tc>
      </w:tr>
      <w:tr w:rsidR="002F227B" w:rsidRPr="00CE0343" w14:paraId="2152FBDA" w14:textId="77777777" w:rsidTr="00B678FC">
        <w:trPr>
          <w:trHeight w:val="900"/>
        </w:trPr>
        <w:tc>
          <w:tcPr>
            <w:tcW w:w="704" w:type="dxa"/>
            <w:noWrap/>
            <w:hideMark/>
          </w:tcPr>
          <w:p w14:paraId="13BDCB55" w14:textId="77777777" w:rsidR="002F227B" w:rsidRPr="00CE0343" w:rsidRDefault="002F227B" w:rsidP="00F211B3">
            <w:r w:rsidRPr="00CE0343">
              <w:t>16</w:t>
            </w:r>
          </w:p>
        </w:tc>
        <w:tc>
          <w:tcPr>
            <w:tcW w:w="2489" w:type="dxa"/>
          </w:tcPr>
          <w:p w14:paraId="27B65DB3" w14:textId="62E6C587" w:rsidR="002F227B" w:rsidRPr="00CE0343" w:rsidRDefault="002F227B" w:rsidP="00F211B3">
            <w:r w:rsidRPr="00CE0343">
              <w:t>ΑΜ: 6064202000123</w:t>
            </w:r>
            <w:r w:rsidRPr="00CE0343">
              <w:br/>
              <w:t>ΑΜ: 6064202000152</w:t>
            </w:r>
            <w:r w:rsidRPr="00CE0343">
              <w:br/>
              <w:t>ΑΜ:6064202000023</w:t>
            </w:r>
          </w:p>
        </w:tc>
        <w:tc>
          <w:tcPr>
            <w:tcW w:w="2689" w:type="dxa"/>
            <w:noWrap/>
            <w:hideMark/>
          </w:tcPr>
          <w:p w14:paraId="4DE9E715" w14:textId="26429517" w:rsidR="002F227B" w:rsidRPr="00CE0343" w:rsidRDefault="002F227B" w:rsidP="00F211B3">
            <w:r>
              <w:t>Ζυγά Σοφία</w:t>
            </w:r>
          </w:p>
        </w:tc>
      </w:tr>
      <w:tr w:rsidR="002F227B" w:rsidRPr="00CE0343" w14:paraId="7E1F3045" w14:textId="77777777" w:rsidTr="00B678FC">
        <w:trPr>
          <w:trHeight w:val="900"/>
        </w:trPr>
        <w:tc>
          <w:tcPr>
            <w:tcW w:w="704" w:type="dxa"/>
            <w:noWrap/>
            <w:hideMark/>
          </w:tcPr>
          <w:p w14:paraId="0794B144" w14:textId="77777777" w:rsidR="002F227B" w:rsidRPr="00CE0343" w:rsidRDefault="002F227B" w:rsidP="00F211B3">
            <w:r w:rsidRPr="00CE0343">
              <w:t>17</w:t>
            </w:r>
          </w:p>
        </w:tc>
        <w:tc>
          <w:tcPr>
            <w:tcW w:w="2489" w:type="dxa"/>
          </w:tcPr>
          <w:p w14:paraId="223EFBC4" w14:textId="77777777" w:rsidR="002F227B" w:rsidRDefault="002F227B" w:rsidP="00F211B3">
            <w:r w:rsidRPr="00CE0343">
              <w:t>ΑΜ: 606420200069</w:t>
            </w:r>
            <w:r w:rsidRPr="00CE0343">
              <w:br w:type="page"/>
            </w:r>
          </w:p>
          <w:p w14:paraId="453C6D1D" w14:textId="77777777" w:rsidR="002F227B" w:rsidRDefault="002F227B" w:rsidP="00F211B3">
            <w:r w:rsidRPr="00CE0343">
              <w:t>ΑΜ: 6064202000132</w:t>
            </w:r>
          </w:p>
          <w:p w14:paraId="44E1E446" w14:textId="28FF20B5" w:rsidR="002F227B" w:rsidRDefault="002F227B" w:rsidP="00F211B3">
            <w:r w:rsidRPr="00CE0343">
              <w:t>ΑΜ: 6064202000029</w:t>
            </w:r>
          </w:p>
          <w:p w14:paraId="0E4B4A98" w14:textId="43A88D77" w:rsidR="002F227B" w:rsidRPr="00CE0343" w:rsidRDefault="002F227B" w:rsidP="00F211B3"/>
        </w:tc>
        <w:tc>
          <w:tcPr>
            <w:tcW w:w="2689" w:type="dxa"/>
            <w:noWrap/>
            <w:hideMark/>
          </w:tcPr>
          <w:p w14:paraId="220A3EFD" w14:textId="70C25E82" w:rsidR="002F227B" w:rsidRPr="00CE0343" w:rsidRDefault="002F227B" w:rsidP="00F211B3">
            <w:r>
              <w:t>Ανδριόπουλος Παναγιώτης</w:t>
            </w:r>
          </w:p>
        </w:tc>
      </w:tr>
      <w:tr w:rsidR="002F227B" w:rsidRPr="00CE0343" w14:paraId="557A8EC5" w14:textId="77777777" w:rsidTr="00B678FC">
        <w:trPr>
          <w:trHeight w:val="600"/>
        </w:trPr>
        <w:tc>
          <w:tcPr>
            <w:tcW w:w="704" w:type="dxa"/>
            <w:noWrap/>
            <w:hideMark/>
          </w:tcPr>
          <w:p w14:paraId="0D8BC865" w14:textId="77777777" w:rsidR="002F227B" w:rsidRPr="00CE0343" w:rsidRDefault="002F227B" w:rsidP="00F211B3">
            <w:r w:rsidRPr="00CE0343">
              <w:t>18</w:t>
            </w:r>
          </w:p>
        </w:tc>
        <w:tc>
          <w:tcPr>
            <w:tcW w:w="2489" w:type="dxa"/>
          </w:tcPr>
          <w:p w14:paraId="3FDD4AB9" w14:textId="038BF8B4" w:rsidR="002F227B" w:rsidRPr="00CE0343" w:rsidRDefault="002F227B" w:rsidP="00F211B3">
            <w:r w:rsidRPr="00CE0343">
              <w:t>ΑΜ: 6064202000108</w:t>
            </w:r>
            <w:r w:rsidRPr="00CE0343">
              <w:br/>
              <w:t>ΑΜ: 6064202000034</w:t>
            </w:r>
          </w:p>
        </w:tc>
        <w:tc>
          <w:tcPr>
            <w:tcW w:w="2689" w:type="dxa"/>
            <w:noWrap/>
            <w:hideMark/>
          </w:tcPr>
          <w:p w14:paraId="2652E727" w14:textId="0A7E8A8D" w:rsidR="002F227B" w:rsidRPr="00CE0343" w:rsidRDefault="002F227B" w:rsidP="00F211B3">
            <w:proofErr w:type="spellStart"/>
            <w:r>
              <w:t>Κουρλαμπά</w:t>
            </w:r>
            <w:proofErr w:type="spellEnd"/>
            <w:r>
              <w:t xml:space="preserve"> Γεωργία</w:t>
            </w:r>
          </w:p>
        </w:tc>
      </w:tr>
      <w:tr w:rsidR="002F227B" w:rsidRPr="00CE0343" w14:paraId="247A7339" w14:textId="77777777" w:rsidTr="00B678FC">
        <w:trPr>
          <w:trHeight w:val="1200"/>
        </w:trPr>
        <w:tc>
          <w:tcPr>
            <w:tcW w:w="704" w:type="dxa"/>
            <w:noWrap/>
            <w:hideMark/>
          </w:tcPr>
          <w:p w14:paraId="59C3FFF8" w14:textId="77777777" w:rsidR="002F227B" w:rsidRPr="00CE0343" w:rsidRDefault="002F227B" w:rsidP="00F211B3">
            <w:r w:rsidRPr="00CE0343">
              <w:t>19</w:t>
            </w:r>
          </w:p>
        </w:tc>
        <w:tc>
          <w:tcPr>
            <w:tcW w:w="2489" w:type="dxa"/>
          </w:tcPr>
          <w:p w14:paraId="3ACB0A57" w14:textId="51BFB427" w:rsidR="002F227B" w:rsidRPr="00CE0343" w:rsidRDefault="002F227B" w:rsidP="00F211B3">
            <w:r w:rsidRPr="00CE0343">
              <w:t>ΑΜ: 6064202000145</w:t>
            </w:r>
            <w:r w:rsidRPr="00CE0343">
              <w:br/>
              <w:t>ΑΜ: 6064202000170</w:t>
            </w:r>
            <w:r w:rsidRPr="00CE0343">
              <w:br/>
              <w:t>ΑΜ: 6064202000045</w:t>
            </w:r>
            <w:r w:rsidRPr="00CE0343">
              <w:br/>
              <w:t>ΑΜ: 6064202000064</w:t>
            </w:r>
          </w:p>
        </w:tc>
        <w:tc>
          <w:tcPr>
            <w:tcW w:w="2689" w:type="dxa"/>
            <w:noWrap/>
            <w:hideMark/>
          </w:tcPr>
          <w:p w14:paraId="5A3E561D" w14:textId="24AD043C" w:rsidR="002F227B" w:rsidRPr="00CE0343" w:rsidRDefault="002F227B" w:rsidP="00F211B3">
            <w:r>
              <w:t>Παπαγεωργίου Δημήτριος</w:t>
            </w:r>
          </w:p>
        </w:tc>
      </w:tr>
      <w:tr w:rsidR="002F227B" w:rsidRPr="00CE0343" w14:paraId="6360A53E" w14:textId="77777777" w:rsidTr="00B678FC">
        <w:trPr>
          <w:trHeight w:val="900"/>
        </w:trPr>
        <w:tc>
          <w:tcPr>
            <w:tcW w:w="704" w:type="dxa"/>
            <w:noWrap/>
            <w:hideMark/>
          </w:tcPr>
          <w:p w14:paraId="08A31FA3" w14:textId="77777777" w:rsidR="002F227B" w:rsidRPr="00CE0343" w:rsidRDefault="002F227B" w:rsidP="00F211B3">
            <w:r w:rsidRPr="00CE0343">
              <w:t>20</w:t>
            </w:r>
          </w:p>
        </w:tc>
        <w:tc>
          <w:tcPr>
            <w:tcW w:w="2489" w:type="dxa"/>
          </w:tcPr>
          <w:p w14:paraId="54DCABF0" w14:textId="77777777" w:rsidR="002F227B" w:rsidRDefault="002F227B" w:rsidP="00F211B3">
            <w:r w:rsidRPr="00CE0343">
              <w:t>ΑΜ: 6064202000176</w:t>
            </w:r>
          </w:p>
          <w:p w14:paraId="4FDF0547" w14:textId="585D14EB" w:rsidR="002F227B" w:rsidRPr="00CE0343" w:rsidRDefault="002F227B" w:rsidP="00F211B3">
            <w:r w:rsidRPr="00CE0343">
              <w:t>ΑΜ: 6064202000039</w:t>
            </w:r>
            <w:r w:rsidRPr="00CE0343">
              <w:br/>
              <w:t>ΑΜ: 6064201900130</w:t>
            </w:r>
          </w:p>
        </w:tc>
        <w:tc>
          <w:tcPr>
            <w:tcW w:w="2689" w:type="dxa"/>
            <w:noWrap/>
            <w:hideMark/>
          </w:tcPr>
          <w:p w14:paraId="50D0552E" w14:textId="2FB74366" w:rsidR="002F227B" w:rsidRPr="00CE0343" w:rsidRDefault="002F227B" w:rsidP="00F211B3">
            <w:r>
              <w:t>Κολοβός Πέτρος</w:t>
            </w:r>
          </w:p>
        </w:tc>
      </w:tr>
      <w:tr w:rsidR="002F227B" w:rsidRPr="00CE0343" w14:paraId="0A483BDC" w14:textId="77777777" w:rsidTr="00B678FC">
        <w:trPr>
          <w:trHeight w:val="900"/>
        </w:trPr>
        <w:tc>
          <w:tcPr>
            <w:tcW w:w="704" w:type="dxa"/>
            <w:noWrap/>
            <w:hideMark/>
          </w:tcPr>
          <w:p w14:paraId="0DB02C12" w14:textId="77777777" w:rsidR="002F227B" w:rsidRPr="00CE0343" w:rsidRDefault="002F227B" w:rsidP="00F211B3">
            <w:r w:rsidRPr="00CE0343">
              <w:t>21</w:t>
            </w:r>
          </w:p>
        </w:tc>
        <w:tc>
          <w:tcPr>
            <w:tcW w:w="2489" w:type="dxa"/>
          </w:tcPr>
          <w:p w14:paraId="06B6F226" w14:textId="4D20BB8D" w:rsidR="002F227B" w:rsidRPr="00CE0343" w:rsidRDefault="002F227B" w:rsidP="00F211B3">
            <w:r w:rsidRPr="00CE0343">
              <w:t>ΑΜ: 6064202000082</w:t>
            </w:r>
            <w:r w:rsidRPr="00CE0343">
              <w:br/>
              <w:t>ΑΜ: 6064202000040</w:t>
            </w:r>
            <w:r w:rsidRPr="00CE0343">
              <w:br/>
              <w:t>ΑΜ: 6064202000154</w:t>
            </w:r>
          </w:p>
        </w:tc>
        <w:tc>
          <w:tcPr>
            <w:tcW w:w="2689" w:type="dxa"/>
            <w:noWrap/>
            <w:hideMark/>
          </w:tcPr>
          <w:p w14:paraId="5B9550C3" w14:textId="0DBEEC5B" w:rsidR="002F227B" w:rsidRPr="00CE0343" w:rsidRDefault="002F227B" w:rsidP="00F211B3">
            <w:r>
              <w:t>Παπαγεωργίου Δημήτριος</w:t>
            </w:r>
          </w:p>
        </w:tc>
      </w:tr>
      <w:tr w:rsidR="002F227B" w:rsidRPr="00CE0343" w14:paraId="3B074CBC" w14:textId="77777777" w:rsidTr="00B678FC">
        <w:trPr>
          <w:trHeight w:val="900"/>
        </w:trPr>
        <w:tc>
          <w:tcPr>
            <w:tcW w:w="704" w:type="dxa"/>
            <w:noWrap/>
            <w:hideMark/>
          </w:tcPr>
          <w:p w14:paraId="102D136F" w14:textId="77777777" w:rsidR="002F227B" w:rsidRPr="00CE0343" w:rsidRDefault="002F227B" w:rsidP="00F211B3">
            <w:r w:rsidRPr="00CE0343">
              <w:t>22</w:t>
            </w:r>
          </w:p>
        </w:tc>
        <w:tc>
          <w:tcPr>
            <w:tcW w:w="2489" w:type="dxa"/>
          </w:tcPr>
          <w:p w14:paraId="0F556977" w14:textId="77777777" w:rsidR="002F227B" w:rsidRDefault="002F227B" w:rsidP="00F211B3">
            <w:r w:rsidRPr="00CE0343">
              <w:t>ΑΜ: 6064202000054</w:t>
            </w:r>
            <w:r w:rsidRPr="00CE0343">
              <w:br/>
              <w:t>ΑΜ: 6064202000056</w:t>
            </w:r>
          </w:p>
          <w:p w14:paraId="100C8F17" w14:textId="5ABBBC3E" w:rsidR="002F227B" w:rsidRPr="00CE0343" w:rsidRDefault="002F227B" w:rsidP="00F211B3">
            <w:r w:rsidRPr="00CE0343">
              <w:t>ΑΜ: 6064202000059</w:t>
            </w:r>
          </w:p>
        </w:tc>
        <w:tc>
          <w:tcPr>
            <w:tcW w:w="2689" w:type="dxa"/>
            <w:noWrap/>
            <w:hideMark/>
          </w:tcPr>
          <w:p w14:paraId="76411D20" w14:textId="05967BEB" w:rsidR="002F227B" w:rsidRPr="00CE0343" w:rsidRDefault="002F227B" w:rsidP="00F211B3">
            <w:r>
              <w:t>Παναγιώτου Ασπασία</w:t>
            </w:r>
          </w:p>
        </w:tc>
      </w:tr>
      <w:tr w:rsidR="002F227B" w:rsidRPr="00CE0343" w14:paraId="60635020" w14:textId="77777777" w:rsidTr="00B678FC">
        <w:trPr>
          <w:trHeight w:val="900"/>
        </w:trPr>
        <w:tc>
          <w:tcPr>
            <w:tcW w:w="704" w:type="dxa"/>
            <w:noWrap/>
            <w:hideMark/>
          </w:tcPr>
          <w:p w14:paraId="2217A8BB" w14:textId="77777777" w:rsidR="002F227B" w:rsidRPr="00CE0343" w:rsidRDefault="002F227B" w:rsidP="00F211B3">
            <w:r w:rsidRPr="00CE0343">
              <w:t>23</w:t>
            </w:r>
          </w:p>
        </w:tc>
        <w:tc>
          <w:tcPr>
            <w:tcW w:w="2489" w:type="dxa"/>
          </w:tcPr>
          <w:p w14:paraId="67226799" w14:textId="25E5EBF4" w:rsidR="002F227B" w:rsidRPr="00CE0343" w:rsidRDefault="002F227B" w:rsidP="00F211B3">
            <w:r w:rsidRPr="00CE0343">
              <w:t>ΑΜ: 6064202000163</w:t>
            </w:r>
            <w:r w:rsidRPr="00CE0343">
              <w:br/>
              <w:t>ΑΜ: 6064202000089</w:t>
            </w:r>
            <w:r w:rsidRPr="00CE0343">
              <w:br/>
              <w:t>ΑΜ: 6064201900076</w:t>
            </w:r>
          </w:p>
        </w:tc>
        <w:tc>
          <w:tcPr>
            <w:tcW w:w="2689" w:type="dxa"/>
            <w:noWrap/>
            <w:hideMark/>
          </w:tcPr>
          <w:p w14:paraId="1C6817BC" w14:textId="6EFB0B08" w:rsidR="002F227B" w:rsidRPr="00CE0343" w:rsidRDefault="002F227B" w:rsidP="00F211B3">
            <w:proofErr w:type="spellStart"/>
            <w:r>
              <w:t>Πρεζεράκος</w:t>
            </w:r>
            <w:proofErr w:type="spellEnd"/>
            <w:r>
              <w:t xml:space="preserve"> Παναγιώτης</w:t>
            </w:r>
          </w:p>
        </w:tc>
      </w:tr>
      <w:tr w:rsidR="002F227B" w:rsidRPr="00CE0343" w14:paraId="5C320494" w14:textId="77777777" w:rsidTr="00B678FC">
        <w:trPr>
          <w:trHeight w:val="900"/>
        </w:trPr>
        <w:tc>
          <w:tcPr>
            <w:tcW w:w="704" w:type="dxa"/>
            <w:noWrap/>
            <w:hideMark/>
          </w:tcPr>
          <w:p w14:paraId="5D05D63E" w14:textId="77777777" w:rsidR="002F227B" w:rsidRPr="00CE0343" w:rsidRDefault="002F227B" w:rsidP="00F211B3">
            <w:r w:rsidRPr="00CE0343">
              <w:t>24</w:t>
            </w:r>
          </w:p>
        </w:tc>
        <w:tc>
          <w:tcPr>
            <w:tcW w:w="2489" w:type="dxa"/>
          </w:tcPr>
          <w:p w14:paraId="0465B4DA" w14:textId="794316F6" w:rsidR="002F227B" w:rsidRPr="00CE0343" w:rsidRDefault="002F227B" w:rsidP="00F211B3">
            <w:r w:rsidRPr="00CE0343">
              <w:t>ΑΜ: 6064202000122</w:t>
            </w:r>
            <w:r w:rsidRPr="00CE0343">
              <w:br/>
              <w:t>ΑΜ: 6064202000119</w:t>
            </w:r>
            <w:r w:rsidRPr="00CE0343">
              <w:br/>
              <w:t>ΑΜ: 60642020</w:t>
            </w:r>
            <w:r>
              <w:t>00071</w:t>
            </w:r>
          </w:p>
        </w:tc>
        <w:tc>
          <w:tcPr>
            <w:tcW w:w="2689" w:type="dxa"/>
            <w:noWrap/>
            <w:hideMark/>
          </w:tcPr>
          <w:p w14:paraId="42694968" w14:textId="7EA99AFA" w:rsidR="002F227B" w:rsidRPr="00CE0343" w:rsidRDefault="002F227B" w:rsidP="00F211B3">
            <w:r>
              <w:t>Ιωαννίδης Αναστάσιος</w:t>
            </w:r>
          </w:p>
        </w:tc>
      </w:tr>
      <w:tr w:rsidR="002F227B" w:rsidRPr="00CE0343" w14:paraId="4DBC2F2D" w14:textId="77777777" w:rsidTr="00B678FC">
        <w:trPr>
          <w:trHeight w:val="900"/>
        </w:trPr>
        <w:tc>
          <w:tcPr>
            <w:tcW w:w="704" w:type="dxa"/>
            <w:noWrap/>
            <w:hideMark/>
          </w:tcPr>
          <w:p w14:paraId="05E68DE4" w14:textId="77777777" w:rsidR="002F227B" w:rsidRPr="00CE0343" w:rsidRDefault="002F227B" w:rsidP="00F211B3">
            <w:r w:rsidRPr="00CE0343">
              <w:t>25</w:t>
            </w:r>
          </w:p>
        </w:tc>
        <w:tc>
          <w:tcPr>
            <w:tcW w:w="2489" w:type="dxa"/>
          </w:tcPr>
          <w:p w14:paraId="1A6EBE26" w14:textId="77777777" w:rsidR="002F227B" w:rsidRDefault="002F227B" w:rsidP="00F211B3">
            <w:r w:rsidRPr="00CE0343">
              <w:t>ΑΜ: 6064202000141</w:t>
            </w:r>
            <w:r w:rsidRPr="00CE0343">
              <w:br/>
              <w:t>ΑΜ: 6064202000094</w:t>
            </w:r>
          </w:p>
          <w:p w14:paraId="0CD28C78" w14:textId="25816E81" w:rsidR="002F227B" w:rsidRPr="00CE0343" w:rsidRDefault="002F227B" w:rsidP="00F211B3">
            <w:r w:rsidRPr="00CE0343">
              <w:t>ΑΜ: 6064202000084</w:t>
            </w:r>
          </w:p>
        </w:tc>
        <w:tc>
          <w:tcPr>
            <w:tcW w:w="2689" w:type="dxa"/>
            <w:noWrap/>
            <w:hideMark/>
          </w:tcPr>
          <w:p w14:paraId="7BCEF5E4" w14:textId="6F9BEC9A" w:rsidR="002F227B" w:rsidRPr="00CE0343" w:rsidRDefault="002F227B" w:rsidP="00F211B3">
            <w:r>
              <w:t>Τζαβέλλα Φωτεινή</w:t>
            </w:r>
          </w:p>
        </w:tc>
      </w:tr>
      <w:tr w:rsidR="002F227B" w:rsidRPr="00CE0343" w14:paraId="2B5B1EEE" w14:textId="77777777" w:rsidTr="00B678FC">
        <w:trPr>
          <w:trHeight w:val="900"/>
        </w:trPr>
        <w:tc>
          <w:tcPr>
            <w:tcW w:w="704" w:type="dxa"/>
            <w:noWrap/>
            <w:hideMark/>
          </w:tcPr>
          <w:p w14:paraId="476ABB39" w14:textId="77777777" w:rsidR="002F227B" w:rsidRPr="00CE0343" w:rsidRDefault="002F227B" w:rsidP="00F211B3">
            <w:r w:rsidRPr="00CE0343">
              <w:lastRenderedPageBreak/>
              <w:t>26</w:t>
            </w:r>
          </w:p>
        </w:tc>
        <w:tc>
          <w:tcPr>
            <w:tcW w:w="2489" w:type="dxa"/>
          </w:tcPr>
          <w:p w14:paraId="24AEC3EB" w14:textId="77777777" w:rsidR="002F227B" w:rsidRDefault="002F227B" w:rsidP="00F211B3">
            <w:r w:rsidRPr="00CE0343">
              <w:t>ΑΜ: 6064202000144</w:t>
            </w:r>
            <w:r w:rsidRPr="00CE0343">
              <w:br/>
              <w:t>ΑΜ: 6064201900027</w:t>
            </w:r>
          </w:p>
          <w:p w14:paraId="7B5C31E1" w14:textId="5F9EC272" w:rsidR="002F227B" w:rsidRPr="00CE0343" w:rsidRDefault="002F227B" w:rsidP="00F211B3">
            <w:r w:rsidRPr="00CE0343">
              <w:t>ΑΜ: 6064201900040</w:t>
            </w:r>
          </w:p>
        </w:tc>
        <w:tc>
          <w:tcPr>
            <w:tcW w:w="2689" w:type="dxa"/>
            <w:noWrap/>
            <w:hideMark/>
          </w:tcPr>
          <w:p w14:paraId="00A3EA2B" w14:textId="3A66F785" w:rsidR="002F227B" w:rsidRPr="00CE0343" w:rsidRDefault="002F227B" w:rsidP="00F211B3">
            <w:r>
              <w:t>Ιωαννίδης Αναστάσιος</w:t>
            </w:r>
          </w:p>
        </w:tc>
      </w:tr>
      <w:tr w:rsidR="002F227B" w:rsidRPr="00CE0343" w14:paraId="46D5A42B" w14:textId="77777777" w:rsidTr="00B678FC">
        <w:trPr>
          <w:trHeight w:val="600"/>
        </w:trPr>
        <w:tc>
          <w:tcPr>
            <w:tcW w:w="704" w:type="dxa"/>
            <w:noWrap/>
            <w:hideMark/>
          </w:tcPr>
          <w:p w14:paraId="61BE69DA" w14:textId="77777777" w:rsidR="002F227B" w:rsidRPr="00CE0343" w:rsidRDefault="002F227B" w:rsidP="00F211B3">
            <w:r w:rsidRPr="00CE0343">
              <w:t>27</w:t>
            </w:r>
          </w:p>
        </w:tc>
        <w:tc>
          <w:tcPr>
            <w:tcW w:w="2489" w:type="dxa"/>
          </w:tcPr>
          <w:p w14:paraId="628CFE32" w14:textId="3834900A" w:rsidR="002F227B" w:rsidRPr="00CE0343" w:rsidRDefault="002F227B" w:rsidP="00F211B3">
            <w:r w:rsidRPr="00CE0343">
              <w:t>ΑΜ: 6064202000060</w:t>
            </w:r>
            <w:r w:rsidRPr="00CE0343">
              <w:br/>
              <w:t>ΑΜ: 6064202000099</w:t>
            </w:r>
          </w:p>
        </w:tc>
        <w:tc>
          <w:tcPr>
            <w:tcW w:w="2689" w:type="dxa"/>
            <w:noWrap/>
            <w:hideMark/>
          </w:tcPr>
          <w:p w14:paraId="65569D19" w14:textId="5A05593D" w:rsidR="002F227B" w:rsidRPr="00CE0343" w:rsidRDefault="002F227B" w:rsidP="00F211B3">
            <w:r>
              <w:t>Τζαβέλλα Φωτεινή</w:t>
            </w:r>
          </w:p>
        </w:tc>
      </w:tr>
      <w:tr w:rsidR="002F227B" w:rsidRPr="00CE0343" w14:paraId="033CB172" w14:textId="77777777" w:rsidTr="00B678FC">
        <w:trPr>
          <w:trHeight w:val="900"/>
        </w:trPr>
        <w:tc>
          <w:tcPr>
            <w:tcW w:w="704" w:type="dxa"/>
            <w:noWrap/>
            <w:hideMark/>
          </w:tcPr>
          <w:p w14:paraId="0D07E888" w14:textId="77777777" w:rsidR="002F227B" w:rsidRPr="00CE0343" w:rsidRDefault="002F227B" w:rsidP="00F211B3">
            <w:r w:rsidRPr="00CE0343">
              <w:t>28</w:t>
            </w:r>
          </w:p>
        </w:tc>
        <w:tc>
          <w:tcPr>
            <w:tcW w:w="2489" w:type="dxa"/>
          </w:tcPr>
          <w:p w14:paraId="73AE5C05" w14:textId="0723ADA9" w:rsidR="002F227B" w:rsidRPr="00CE0343" w:rsidRDefault="002F227B" w:rsidP="00F211B3">
            <w:r w:rsidRPr="00CE0343">
              <w:t>ΑΜ: 6064202000030</w:t>
            </w:r>
            <w:r w:rsidRPr="00CE0343">
              <w:br/>
              <w:t>ΑΜ: 6064202000157</w:t>
            </w:r>
            <w:r w:rsidRPr="00CE0343">
              <w:br/>
              <w:t>ΑΜ: 6064202000098</w:t>
            </w:r>
          </w:p>
        </w:tc>
        <w:tc>
          <w:tcPr>
            <w:tcW w:w="2689" w:type="dxa"/>
            <w:noWrap/>
            <w:hideMark/>
          </w:tcPr>
          <w:p w14:paraId="074F2B4C" w14:textId="4AC0E66F" w:rsidR="002F227B" w:rsidRPr="00CE0343" w:rsidRDefault="002F227B" w:rsidP="00F211B3">
            <w:r>
              <w:t>Παναγιώτου Ασπασία</w:t>
            </w:r>
          </w:p>
        </w:tc>
      </w:tr>
    </w:tbl>
    <w:p w14:paraId="4A7003AF" w14:textId="77777777" w:rsidR="007C1332" w:rsidRPr="00CE0343" w:rsidRDefault="007C1332" w:rsidP="007C1332"/>
    <w:p w14:paraId="7F0518F7" w14:textId="77777777" w:rsidR="007C1332" w:rsidRDefault="007C1332" w:rsidP="00246F47">
      <w:pPr>
        <w:pStyle w:val="a4"/>
      </w:pPr>
    </w:p>
    <w:p w14:paraId="6F0A17F3" w14:textId="77777777" w:rsidR="00246F47" w:rsidRDefault="00246F47" w:rsidP="008A5D4B">
      <w:pPr>
        <w:pStyle w:val="a4"/>
        <w:rPr>
          <w:b/>
        </w:rPr>
      </w:pPr>
    </w:p>
    <w:sectPr w:rsidR="00246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FDE38" w14:textId="77777777" w:rsidR="00753CF4" w:rsidRDefault="00753CF4">
      <w:r>
        <w:separator/>
      </w:r>
    </w:p>
  </w:endnote>
  <w:endnote w:type="continuationSeparator" w:id="0">
    <w:p w14:paraId="6088DA2F" w14:textId="77777777" w:rsidR="00753CF4" w:rsidRDefault="0075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036793" w:rsidRDefault="0003679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036793" w:rsidRDefault="00036793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036793" w:rsidRDefault="0003679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E2292F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036793" w:rsidRDefault="0003679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9D82" w14:textId="77777777" w:rsidR="00036793" w:rsidRDefault="0003679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5128E017" wp14:editId="2829A394">
              <wp:extent cx="1460500" cy="482600"/>
              <wp:effectExtent l="0" t="0" r="0" b="0"/>
              <wp:docPr id="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5D7B7" w14:textId="77777777" w:rsidR="00753CF4" w:rsidRDefault="00753CF4">
      <w:r>
        <w:separator/>
      </w:r>
    </w:p>
  </w:footnote>
  <w:footnote w:type="continuationSeparator" w:id="0">
    <w:p w14:paraId="678DF3E0" w14:textId="77777777" w:rsidR="00753CF4" w:rsidRDefault="00753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036793" w:rsidRDefault="0003679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036793" w:rsidRDefault="00036793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D04E" w14:textId="77777777" w:rsidR="00036793" w:rsidRDefault="00036793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0DC52" w14:textId="77777777" w:rsidR="00036793" w:rsidRDefault="0003679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43F5EBF3">
              <wp:simplePos x="0" y="0"/>
              <wp:positionH relativeFrom="column">
                <wp:posOffset>2790825</wp:posOffset>
              </wp:positionH>
              <wp:positionV relativeFrom="paragraph">
                <wp:posOffset>45085</wp:posOffset>
              </wp:positionV>
              <wp:extent cx="3804285" cy="1333500"/>
              <wp:effectExtent l="0" t="0" r="5715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804285" cy="1333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DEACF" w14:textId="77777777" w:rsidR="00036793" w:rsidRDefault="00036793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Γραμματεία Νοσηλευτικής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Παναρκαδικό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Νοσοκομείο Τρίπολης</w:t>
                          </w:r>
                        </w:p>
                        <w:p w14:paraId="38D8AD4E" w14:textId="619E5D6C" w:rsidR="00036793" w:rsidRPr="00A23B09" w:rsidRDefault="00036793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Τέρμα Ερυθρού Σταυρού</w:t>
                          </w:r>
                        </w:p>
                        <w:p w14:paraId="495C721A" w14:textId="77777777" w:rsidR="00036793" w:rsidRDefault="00036793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Διοικητικές Υπηρεσίες</w:t>
                          </w:r>
                        </w:p>
                        <w:p w14:paraId="41F9C20C" w14:textId="692A90EC" w:rsidR="00036793" w:rsidRDefault="00036793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2ος όροφος</w:t>
                          </w:r>
                        </w:p>
                        <w:p w14:paraId="25963122" w14:textId="3A67475E" w:rsidR="00036793" w:rsidRPr="00A23B09" w:rsidRDefault="00036793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C46A19">
                            <w:rPr>
                              <w:sz w:val="20"/>
                              <w:szCs w:val="20"/>
                            </w:rPr>
                            <w:t>Τρίπολη</w:t>
                          </w:r>
                          <w:r>
                            <w:rPr>
                              <w:sz w:val="20"/>
                              <w:szCs w:val="20"/>
                            </w:rPr>
                            <w:t>,</w:t>
                          </w:r>
                          <w:r w:rsidRPr="00A23B09">
                            <w:rPr>
                              <w:sz w:val="20"/>
                              <w:szCs w:val="20"/>
                            </w:rPr>
                            <w:t>22100</w:t>
                          </w:r>
                          <w:r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0DF77C4A" w14:textId="76982C87" w:rsidR="00036793" w:rsidRPr="007665FE" w:rsidRDefault="00036793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Τ</w:t>
                          </w:r>
                          <w:r w:rsidRPr="00A23B09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sz w:val="20"/>
                              <w:szCs w:val="20"/>
                            </w:rPr>
                            <w:t>27102</w:t>
                          </w:r>
                          <w:r w:rsidRPr="00A23B09">
                            <w:rPr>
                              <w:sz w:val="20"/>
                              <w:szCs w:val="20"/>
                            </w:rPr>
                            <w:t>30701</w:t>
                          </w:r>
                          <w:r w:rsidRPr="007665FE">
                            <w:rPr>
                              <w:sz w:val="20"/>
                              <w:szCs w:val="20"/>
                            </w:rPr>
                            <w:t>-2710230700</w:t>
                          </w:r>
                        </w:p>
                        <w:p w14:paraId="60753AB5" w14:textId="744D3A87" w:rsidR="00036793" w:rsidRDefault="00036793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E-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mail</w:t>
                          </w:r>
                          <w:r w:rsidRPr="00A23B09">
                            <w:rPr>
                              <w:sz w:val="20"/>
                              <w:szCs w:val="20"/>
                            </w:rPr>
                            <w:t>:nrsgram@uop.gr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9.75pt;margin-top:3.55pt;width:299.5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" filled="f" stroked="f" strokeweight=".5pt">
              <v:textbox inset="0,0,0,0">
                <w:txbxContent>
                  <w:p w14:paraId="1D5DEACF" w14:textId="77777777" w:rsidR="00036793" w:rsidRDefault="00036793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Γραμματεία Νοσηλευτικής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Παναρκαδικό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Νοσοκομείο Τρίπολης</w:t>
                    </w:r>
                  </w:p>
                  <w:p w14:paraId="38D8AD4E" w14:textId="619E5D6C" w:rsidR="00036793" w:rsidRPr="00A23B09" w:rsidRDefault="00036793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Τέρμα Ερυθρού Σταυρού</w:t>
                    </w:r>
                  </w:p>
                  <w:p w14:paraId="495C721A" w14:textId="77777777" w:rsidR="00036793" w:rsidRDefault="00036793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Διοικητικές Υπηρεσίες</w:t>
                    </w:r>
                  </w:p>
                  <w:p w14:paraId="41F9C20C" w14:textId="692A90EC" w:rsidR="00036793" w:rsidRDefault="00036793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2ος όροφος</w:t>
                    </w:r>
                  </w:p>
                  <w:p w14:paraId="25963122" w14:textId="3A67475E" w:rsidR="00036793" w:rsidRPr="00A23B09" w:rsidRDefault="00036793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C46A19">
                      <w:rPr>
                        <w:sz w:val="20"/>
                        <w:szCs w:val="20"/>
                      </w:rPr>
                      <w:t>Τρίπολη</w:t>
                    </w:r>
                    <w:r>
                      <w:rPr>
                        <w:sz w:val="20"/>
                        <w:szCs w:val="20"/>
                      </w:rPr>
                      <w:t>,</w:t>
                    </w:r>
                    <w:r w:rsidRPr="00A23B09">
                      <w:rPr>
                        <w:sz w:val="20"/>
                        <w:szCs w:val="20"/>
                      </w:rPr>
                      <w:t>22100</w:t>
                    </w:r>
                    <w:r w:rsidRPr="00A23B09">
                      <w:rPr>
                        <w:sz w:val="20"/>
                        <w:szCs w:val="20"/>
                      </w:rPr>
                      <w:tab/>
                    </w:r>
                    <w:r w:rsidRPr="00A23B09">
                      <w:rPr>
                        <w:sz w:val="20"/>
                        <w:szCs w:val="20"/>
                      </w:rPr>
                      <w:tab/>
                    </w:r>
                  </w:p>
                  <w:p w14:paraId="0DF77C4A" w14:textId="76982C87" w:rsidR="00036793" w:rsidRPr="007665FE" w:rsidRDefault="00036793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Τ</w:t>
                    </w:r>
                    <w:r w:rsidRPr="00A23B09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</w:rPr>
                      <w:t>27102</w:t>
                    </w:r>
                    <w:r w:rsidRPr="00A23B09">
                      <w:rPr>
                        <w:sz w:val="20"/>
                        <w:szCs w:val="20"/>
                      </w:rPr>
                      <w:t>30701</w:t>
                    </w:r>
                    <w:r w:rsidRPr="007665FE">
                      <w:rPr>
                        <w:sz w:val="20"/>
                        <w:szCs w:val="20"/>
                      </w:rPr>
                      <w:t>-2710230700</w:t>
                    </w:r>
                  </w:p>
                  <w:p w14:paraId="60753AB5" w14:textId="744D3A87" w:rsidR="00036793" w:rsidRDefault="00036793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E-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mail</w:t>
                    </w:r>
                    <w:r w:rsidRPr="00A23B09">
                      <w:rPr>
                        <w:sz w:val="20"/>
                        <w:szCs w:val="20"/>
                      </w:rPr>
                      <w:t>:nrsgram@uop.gr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</w:p>
  <w:p w14:paraId="584A64C9" w14:textId="77777777" w:rsidR="00036793" w:rsidRDefault="00036793">
    <w:pPr>
      <w:pStyle w:val="af2"/>
      <w:ind w:left="-709"/>
    </w:pPr>
  </w:p>
  <w:p w14:paraId="6EA558BE" w14:textId="77777777" w:rsidR="00036793" w:rsidRDefault="00036793">
    <w:pPr>
      <w:pStyle w:val="af2"/>
      <w:ind w:left="-709"/>
    </w:pPr>
  </w:p>
  <w:p w14:paraId="26078623" w14:textId="141116D3" w:rsidR="00036793" w:rsidRDefault="00036793">
    <w:pPr>
      <w:pStyle w:val="af2"/>
      <w:ind w:left="-709"/>
    </w:pP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6BFF"/>
    <w:multiLevelType w:val="hybridMultilevel"/>
    <w:tmpl w:val="B36A77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00A92"/>
    <w:multiLevelType w:val="hybridMultilevel"/>
    <w:tmpl w:val="5C1AE1DA"/>
    <w:lvl w:ilvl="0" w:tplc="F7A05A58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A75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C84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076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A25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1C54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2499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486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488D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F20377"/>
    <w:multiLevelType w:val="hybridMultilevel"/>
    <w:tmpl w:val="56EAD8C6"/>
    <w:lvl w:ilvl="0" w:tplc="A014AA00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63C1F38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98AF5CA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8EC982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4F4189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09649E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976AB84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36C7B8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294589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FED1F7D"/>
    <w:multiLevelType w:val="hybridMultilevel"/>
    <w:tmpl w:val="3C8E9F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C99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4754A"/>
    <w:multiLevelType w:val="hybridMultilevel"/>
    <w:tmpl w:val="6430DD22"/>
    <w:lvl w:ilvl="0" w:tplc="3E6037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26B42"/>
    <w:multiLevelType w:val="hybridMultilevel"/>
    <w:tmpl w:val="2642199A"/>
    <w:lvl w:ilvl="0" w:tplc="9DDA3FE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267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1CFC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489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EA34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54E9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9E5C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3430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05F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8337C7"/>
    <w:multiLevelType w:val="hybridMultilevel"/>
    <w:tmpl w:val="AD369E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E4F4E"/>
    <w:multiLevelType w:val="hybridMultilevel"/>
    <w:tmpl w:val="5C7C769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E82C3B"/>
    <w:multiLevelType w:val="hybridMultilevel"/>
    <w:tmpl w:val="1F264CFE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96734"/>
    <w:multiLevelType w:val="hybridMultilevel"/>
    <w:tmpl w:val="787A8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F152F"/>
    <w:multiLevelType w:val="hybridMultilevel"/>
    <w:tmpl w:val="B64CF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921A9"/>
    <w:multiLevelType w:val="hybridMultilevel"/>
    <w:tmpl w:val="E866358A"/>
    <w:lvl w:ilvl="0" w:tplc="074C62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129BD"/>
    <w:multiLevelType w:val="hybridMultilevel"/>
    <w:tmpl w:val="CB6809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26C71"/>
    <w:multiLevelType w:val="hybridMultilevel"/>
    <w:tmpl w:val="810AE356"/>
    <w:lvl w:ilvl="0" w:tplc="3A343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8C346F"/>
    <w:multiLevelType w:val="hybridMultilevel"/>
    <w:tmpl w:val="FB0EFC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A4546"/>
    <w:multiLevelType w:val="hybridMultilevel"/>
    <w:tmpl w:val="934C57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E10036"/>
    <w:multiLevelType w:val="hybridMultilevel"/>
    <w:tmpl w:val="72A4A270"/>
    <w:lvl w:ilvl="0" w:tplc="126C1A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C51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DA3C6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68BA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4C2B4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74D7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6CF9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C01C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CF2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D5DE3"/>
    <w:multiLevelType w:val="hybridMultilevel"/>
    <w:tmpl w:val="14EE37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375C9E"/>
    <w:multiLevelType w:val="hybridMultilevel"/>
    <w:tmpl w:val="879CC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A4052"/>
    <w:multiLevelType w:val="hybridMultilevel"/>
    <w:tmpl w:val="C23AE26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BA7846"/>
    <w:multiLevelType w:val="hybridMultilevel"/>
    <w:tmpl w:val="AE20B1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E25040E"/>
    <w:multiLevelType w:val="hybridMultilevel"/>
    <w:tmpl w:val="7C32FD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B5B0D"/>
    <w:multiLevelType w:val="hybridMultilevel"/>
    <w:tmpl w:val="1026F66E"/>
    <w:lvl w:ilvl="0" w:tplc="20F0F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D11238"/>
    <w:multiLevelType w:val="hybridMultilevel"/>
    <w:tmpl w:val="397CD888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406214"/>
    <w:multiLevelType w:val="hybridMultilevel"/>
    <w:tmpl w:val="7C32FD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E5A74"/>
    <w:multiLevelType w:val="hybridMultilevel"/>
    <w:tmpl w:val="B4FCA87A"/>
    <w:lvl w:ilvl="0" w:tplc="6C1864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56896"/>
    <w:multiLevelType w:val="hybridMultilevel"/>
    <w:tmpl w:val="B9B6E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94194"/>
    <w:multiLevelType w:val="hybridMultilevel"/>
    <w:tmpl w:val="DCA8A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D64AC"/>
    <w:multiLevelType w:val="hybridMultilevel"/>
    <w:tmpl w:val="5DC25D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12"/>
  </w:num>
  <w:num w:numId="4">
    <w:abstractNumId w:val="19"/>
  </w:num>
  <w:num w:numId="5">
    <w:abstractNumId w:val="22"/>
  </w:num>
  <w:num w:numId="6">
    <w:abstractNumId w:val="0"/>
  </w:num>
  <w:num w:numId="7">
    <w:abstractNumId w:val="10"/>
  </w:num>
  <w:num w:numId="8">
    <w:abstractNumId w:val="17"/>
  </w:num>
  <w:num w:numId="9">
    <w:abstractNumId w:val="3"/>
  </w:num>
  <w:num w:numId="10">
    <w:abstractNumId w:val="1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3"/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1"/>
  </w:num>
  <w:num w:numId="19">
    <w:abstractNumId w:val="28"/>
  </w:num>
  <w:num w:numId="20">
    <w:abstractNumId w:val="9"/>
  </w:num>
  <w:num w:numId="21">
    <w:abstractNumId w:val="30"/>
  </w:num>
  <w:num w:numId="22">
    <w:abstractNumId w:val="35"/>
  </w:num>
  <w:num w:numId="23">
    <w:abstractNumId w:val="26"/>
  </w:num>
  <w:num w:numId="24">
    <w:abstractNumId w:val="1"/>
  </w:num>
  <w:num w:numId="25">
    <w:abstractNumId w:val="4"/>
  </w:num>
  <w:num w:numId="26">
    <w:abstractNumId w:val="6"/>
  </w:num>
  <w:num w:numId="27">
    <w:abstractNumId w:val="2"/>
  </w:num>
  <w:num w:numId="28">
    <w:abstractNumId w:val="21"/>
  </w:num>
  <w:num w:numId="29">
    <w:abstractNumId w:val="34"/>
  </w:num>
  <w:num w:numId="30">
    <w:abstractNumId w:val="15"/>
  </w:num>
  <w:num w:numId="31">
    <w:abstractNumId w:val="8"/>
  </w:num>
  <w:num w:numId="32">
    <w:abstractNumId w:val="25"/>
  </w:num>
  <w:num w:numId="33">
    <w:abstractNumId w:val="29"/>
  </w:num>
  <w:num w:numId="34">
    <w:abstractNumId w:val="20"/>
  </w:num>
  <w:num w:numId="35">
    <w:abstractNumId w:val="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6F"/>
    <w:rsid w:val="00026753"/>
    <w:rsid w:val="00032C1F"/>
    <w:rsid w:val="00036793"/>
    <w:rsid w:val="00040F8F"/>
    <w:rsid w:val="00046D45"/>
    <w:rsid w:val="00060565"/>
    <w:rsid w:val="0008208B"/>
    <w:rsid w:val="00087B91"/>
    <w:rsid w:val="0009172E"/>
    <w:rsid w:val="000943AD"/>
    <w:rsid w:val="0009668F"/>
    <w:rsid w:val="000A1295"/>
    <w:rsid w:val="000A7683"/>
    <w:rsid w:val="000B2346"/>
    <w:rsid w:val="000C01FB"/>
    <w:rsid w:val="000C4A0E"/>
    <w:rsid w:val="000D3311"/>
    <w:rsid w:val="000E3CC8"/>
    <w:rsid w:val="000E46BC"/>
    <w:rsid w:val="001106C1"/>
    <w:rsid w:val="001234D8"/>
    <w:rsid w:val="00123D8F"/>
    <w:rsid w:val="00130CD4"/>
    <w:rsid w:val="001312A4"/>
    <w:rsid w:val="00136FF4"/>
    <w:rsid w:val="00137855"/>
    <w:rsid w:val="00142246"/>
    <w:rsid w:val="00142993"/>
    <w:rsid w:val="00150302"/>
    <w:rsid w:val="00161333"/>
    <w:rsid w:val="00176F30"/>
    <w:rsid w:val="00184E32"/>
    <w:rsid w:val="00185530"/>
    <w:rsid w:val="001A0D39"/>
    <w:rsid w:val="001A5629"/>
    <w:rsid w:val="001B3145"/>
    <w:rsid w:val="001C3955"/>
    <w:rsid w:val="001C646B"/>
    <w:rsid w:val="001C6F8B"/>
    <w:rsid w:val="001D1611"/>
    <w:rsid w:val="001D29F8"/>
    <w:rsid w:val="001D69D8"/>
    <w:rsid w:val="001E0D72"/>
    <w:rsid w:val="001E3892"/>
    <w:rsid w:val="001F1774"/>
    <w:rsid w:val="002004C0"/>
    <w:rsid w:val="00200A28"/>
    <w:rsid w:val="00205DFA"/>
    <w:rsid w:val="0023568A"/>
    <w:rsid w:val="002416DB"/>
    <w:rsid w:val="00241817"/>
    <w:rsid w:val="00246D0A"/>
    <w:rsid w:val="00246F47"/>
    <w:rsid w:val="00253CFC"/>
    <w:rsid w:val="00283225"/>
    <w:rsid w:val="002A53F3"/>
    <w:rsid w:val="002C6217"/>
    <w:rsid w:val="002D0474"/>
    <w:rsid w:val="002E3325"/>
    <w:rsid w:val="002E3370"/>
    <w:rsid w:val="002F227B"/>
    <w:rsid w:val="002F351E"/>
    <w:rsid w:val="002F4455"/>
    <w:rsid w:val="00306B9B"/>
    <w:rsid w:val="00310495"/>
    <w:rsid w:val="0032464C"/>
    <w:rsid w:val="00325595"/>
    <w:rsid w:val="00325770"/>
    <w:rsid w:val="003263F8"/>
    <w:rsid w:val="003654E0"/>
    <w:rsid w:val="0037718A"/>
    <w:rsid w:val="003802BF"/>
    <w:rsid w:val="00384B02"/>
    <w:rsid w:val="003918B0"/>
    <w:rsid w:val="003A1D63"/>
    <w:rsid w:val="003D7457"/>
    <w:rsid w:val="003E0A61"/>
    <w:rsid w:val="003F20DE"/>
    <w:rsid w:val="003F5143"/>
    <w:rsid w:val="003F7714"/>
    <w:rsid w:val="00415323"/>
    <w:rsid w:val="0041606F"/>
    <w:rsid w:val="004176B2"/>
    <w:rsid w:val="00417883"/>
    <w:rsid w:val="004223BC"/>
    <w:rsid w:val="00433DB2"/>
    <w:rsid w:val="00435B8B"/>
    <w:rsid w:val="004409BF"/>
    <w:rsid w:val="00441968"/>
    <w:rsid w:val="0044386D"/>
    <w:rsid w:val="00444A44"/>
    <w:rsid w:val="00446E29"/>
    <w:rsid w:val="00447507"/>
    <w:rsid w:val="004644DA"/>
    <w:rsid w:val="00473423"/>
    <w:rsid w:val="00476D7E"/>
    <w:rsid w:val="00480A13"/>
    <w:rsid w:val="00495604"/>
    <w:rsid w:val="004A5796"/>
    <w:rsid w:val="004C32D5"/>
    <w:rsid w:val="004C3C14"/>
    <w:rsid w:val="004C471C"/>
    <w:rsid w:val="004C63CE"/>
    <w:rsid w:val="004D6C06"/>
    <w:rsid w:val="00503CBD"/>
    <w:rsid w:val="00505180"/>
    <w:rsid w:val="005054E6"/>
    <w:rsid w:val="005079D7"/>
    <w:rsid w:val="00516D1D"/>
    <w:rsid w:val="005309BC"/>
    <w:rsid w:val="00537D77"/>
    <w:rsid w:val="00547CA3"/>
    <w:rsid w:val="00560E6F"/>
    <w:rsid w:val="0056188A"/>
    <w:rsid w:val="005625F9"/>
    <w:rsid w:val="00563454"/>
    <w:rsid w:val="00564D47"/>
    <w:rsid w:val="00576D3B"/>
    <w:rsid w:val="00587E40"/>
    <w:rsid w:val="00590660"/>
    <w:rsid w:val="00594637"/>
    <w:rsid w:val="0059704A"/>
    <w:rsid w:val="005A414E"/>
    <w:rsid w:val="005C5EC4"/>
    <w:rsid w:val="005C75FF"/>
    <w:rsid w:val="005D6B6B"/>
    <w:rsid w:val="005E68E2"/>
    <w:rsid w:val="006005C5"/>
    <w:rsid w:val="0060218A"/>
    <w:rsid w:val="00623926"/>
    <w:rsid w:val="00657E0B"/>
    <w:rsid w:val="00696BA8"/>
    <w:rsid w:val="006B0E69"/>
    <w:rsid w:val="006C3612"/>
    <w:rsid w:val="006D74DC"/>
    <w:rsid w:val="006F6E72"/>
    <w:rsid w:val="00705896"/>
    <w:rsid w:val="007133C3"/>
    <w:rsid w:val="00714BA9"/>
    <w:rsid w:val="00720E2A"/>
    <w:rsid w:val="0072694E"/>
    <w:rsid w:val="00733531"/>
    <w:rsid w:val="00736EB4"/>
    <w:rsid w:val="00746226"/>
    <w:rsid w:val="00751E08"/>
    <w:rsid w:val="00753CF4"/>
    <w:rsid w:val="007665FE"/>
    <w:rsid w:val="0077477E"/>
    <w:rsid w:val="00792EA1"/>
    <w:rsid w:val="00793411"/>
    <w:rsid w:val="00797893"/>
    <w:rsid w:val="007A0724"/>
    <w:rsid w:val="007B3832"/>
    <w:rsid w:val="007B56F4"/>
    <w:rsid w:val="007C1332"/>
    <w:rsid w:val="007D14D9"/>
    <w:rsid w:val="007D1B1F"/>
    <w:rsid w:val="007D7EB2"/>
    <w:rsid w:val="007E1BCC"/>
    <w:rsid w:val="007E399A"/>
    <w:rsid w:val="007E5779"/>
    <w:rsid w:val="007F02E7"/>
    <w:rsid w:val="008140CD"/>
    <w:rsid w:val="008153FF"/>
    <w:rsid w:val="00820E3A"/>
    <w:rsid w:val="008249B5"/>
    <w:rsid w:val="00832141"/>
    <w:rsid w:val="00841868"/>
    <w:rsid w:val="008501B8"/>
    <w:rsid w:val="008575F4"/>
    <w:rsid w:val="00863940"/>
    <w:rsid w:val="00864BF5"/>
    <w:rsid w:val="00876CB9"/>
    <w:rsid w:val="008926BB"/>
    <w:rsid w:val="008A5D4B"/>
    <w:rsid w:val="008A6243"/>
    <w:rsid w:val="008B3B62"/>
    <w:rsid w:val="008B5936"/>
    <w:rsid w:val="008C6F69"/>
    <w:rsid w:val="008D5F6B"/>
    <w:rsid w:val="008D6B8A"/>
    <w:rsid w:val="008E2267"/>
    <w:rsid w:val="008E26B3"/>
    <w:rsid w:val="0091083D"/>
    <w:rsid w:val="009154AA"/>
    <w:rsid w:val="009226F7"/>
    <w:rsid w:val="009229FB"/>
    <w:rsid w:val="009244B3"/>
    <w:rsid w:val="00927072"/>
    <w:rsid w:val="00931892"/>
    <w:rsid w:val="00940C1F"/>
    <w:rsid w:val="00943B27"/>
    <w:rsid w:val="00956BC4"/>
    <w:rsid w:val="0096139E"/>
    <w:rsid w:val="00965E5D"/>
    <w:rsid w:val="00972E9A"/>
    <w:rsid w:val="00974353"/>
    <w:rsid w:val="00980F16"/>
    <w:rsid w:val="00987434"/>
    <w:rsid w:val="00991B9B"/>
    <w:rsid w:val="00992E43"/>
    <w:rsid w:val="00996C1D"/>
    <w:rsid w:val="009A144D"/>
    <w:rsid w:val="009A7979"/>
    <w:rsid w:val="009A7FE7"/>
    <w:rsid w:val="009B051F"/>
    <w:rsid w:val="009D470D"/>
    <w:rsid w:val="009D74EC"/>
    <w:rsid w:val="009E364C"/>
    <w:rsid w:val="009E74B1"/>
    <w:rsid w:val="009F77C1"/>
    <w:rsid w:val="00A00B81"/>
    <w:rsid w:val="00A0133B"/>
    <w:rsid w:val="00A02609"/>
    <w:rsid w:val="00A04804"/>
    <w:rsid w:val="00A11140"/>
    <w:rsid w:val="00A11642"/>
    <w:rsid w:val="00A23B09"/>
    <w:rsid w:val="00A333C2"/>
    <w:rsid w:val="00A37C4F"/>
    <w:rsid w:val="00A473C9"/>
    <w:rsid w:val="00A61269"/>
    <w:rsid w:val="00A661A6"/>
    <w:rsid w:val="00A66A44"/>
    <w:rsid w:val="00A7791E"/>
    <w:rsid w:val="00A84627"/>
    <w:rsid w:val="00AA55F1"/>
    <w:rsid w:val="00AB5C9E"/>
    <w:rsid w:val="00AB7306"/>
    <w:rsid w:val="00AC1108"/>
    <w:rsid w:val="00AC592A"/>
    <w:rsid w:val="00AC788A"/>
    <w:rsid w:val="00B07EDA"/>
    <w:rsid w:val="00B12421"/>
    <w:rsid w:val="00B15AEB"/>
    <w:rsid w:val="00B17992"/>
    <w:rsid w:val="00B25F62"/>
    <w:rsid w:val="00B43AB2"/>
    <w:rsid w:val="00B6386B"/>
    <w:rsid w:val="00B670EE"/>
    <w:rsid w:val="00B678FC"/>
    <w:rsid w:val="00B67F3C"/>
    <w:rsid w:val="00B70946"/>
    <w:rsid w:val="00B72D0D"/>
    <w:rsid w:val="00B85764"/>
    <w:rsid w:val="00B86F60"/>
    <w:rsid w:val="00B93F23"/>
    <w:rsid w:val="00BA78F5"/>
    <w:rsid w:val="00BB4711"/>
    <w:rsid w:val="00BB74F8"/>
    <w:rsid w:val="00BC13EE"/>
    <w:rsid w:val="00BC32B0"/>
    <w:rsid w:val="00BD3A34"/>
    <w:rsid w:val="00BD7FC8"/>
    <w:rsid w:val="00BE5C99"/>
    <w:rsid w:val="00BE78DC"/>
    <w:rsid w:val="00BF0A95"/>
    <w:rsid w:val="00BF4B6E"/>
    <w:rsid w:val="00BF6CBB"/>
    <w:rsid w:val="00C01190"/>
    <w:rsid w:val="00C01FC6"/>
    <w:rsid w:val="00C04AE3"/>
    <w:rsid w:val="00C141D9"/>
    <w:rsid w:val="00C14D6F"/>
    <w:rsid w:val="00C2380A"/>
    <w:rsid w:val="00C30009"/>
    <w:rsid w:val="00C32536"/>
    <w:rsid w:val="00C3555E"/>
    <w:rsid w:val="00C427D9"/>
    <w:rsid w:val="00C46A19"/>
    <w:rsid w:val="00C47087"/>
    <w:rsid w:val="00C553EA"/>
    <w:rsid w:val="00C717FD"/>
    <w:rsid w:val="00C749EE"/>
    <w:rsid w:val="00C81B91"/>
    <w:rsid w:val="00C86D38"/>
    <w:rsid w:val="00C93B54"/>
    <w:rsid w:val="00CA4372"/>
    <w:rsid w:val="00CB355C"/>
    <w:rsid w:val="00CB4C72"/>
    <w:rsid w:val="00CB4FDA"/>
    <w:rsid w:val="00CC0D3D"/>
    <w:rsid w:val="00CD4F74"/>
    <w:rsid w:val="00CE00B3"/>
    <w:rsid w:val="00CE5E6B"/>
    <w:rsid w:val="00CE7CBB"/>
    <w:rsid w:val="00CF1200"/>
    <w:rsid w:val="00CF14D1"/>
    <w:rsid w:val="00CF6C03"/>
    <w:rsid w:val="00D25091"/>
    <w:rsid w:val="00D2550E"/>
    <w:rsid w:val="00D2605B"/>
    <w:rsid w:val="00D37B43"/>
    <w:rsid w:val="00D50430"/>
    <w:rsid w:val="00D513F7"/>
    <w:rsid w:val="00D54171"/>
    <w:rsid w:val="00D6008B"/>
    <w:rsid w:val="00D61B7B"/>
    <w:rsid w:val="00D67326"/>
    <w:rsid w:val="00D70F01"/>
    <w:rsid w:val="00D712ED"/>
    <w:rsid w:val="00D9008F"/>
    <w:rsid w:val="00D909F2"/>
    <w:rsid w:val="00D93166"/>
    <w:rsid w:val="00D96515"/>
    <w:rsid w:val="00DA4166"/>
    <w:rsid w:val="00DC6C0A"/>
    <w:rsid w:val="00DD4F8E"/>
    <w:rsid w:val="00DD7170"/>
    <w:rsid w:val="00E02D64"/>
    <w:rsid w:val="00E07490"/>
    <w:rsid w:val="00E115F1"/>
    <w:rsid w:val="00E149A5"/>
    <w:rsid w:val="00E17EFE"/>
    <w:rsid w:val="00E203D1"/>
    <w:rsid w:val="00E2292F"/>
    <w:rsid w:val="00E30A94"/>
    <w:rsid w:val="00E32AF7"/>
    <w:rsid w:val="00E42812"/>
    <w:rsid w:val="00E65170"/>
    <w:rsid w:val="00E667D7"/>
    <w:rsid w:val="00E93793"/>
    <w:rsid w:val="00E94458"/>
    <w:rsid w:val="00EA0DD6"/>
    <w:rsid w:val="00EA5F9C"/>
    <w:rsid w:val="00EA6CFC"/>
    <w:rsid w:val="00EC035F"/>
    <w:rsid w:val="00EC062A"/>
    <w:rsid w:val="00EC7B35"/>
    <w:rsid w:val="00ED457B"/>
    <w:rsid w:val="00ED6A06"/>
    <w:rsid w:val="00EE4640"/>
    <w:rsid w:val="00EE723B"/>
    <w:rsid w:val="00EF0EFF"/>
    <w:rsid w:val="00F02179"/>
    <w:rsid w:val="00F079DF"/>
    <w:rsid w:val="00F100BB"/>
    <w:rsid w:val="00F15F60"/>
    <w:rsid w:val="00F211B3"/>
    <w:rsid w:val="00F212EF"/>
    <w:rsid w:val="00F34C1F"/>
    <w:rsid w:val="00F37D5E"/>
    <w:rsid w:val="00F44BDF"/>
    <w:rsid w:val="00F543B5"/>
    <w:rsid w:val="00F601B1"/>
    <w:rsid w:val="00F64B67"/>
    <w:rsid w:val="00F65C79"/>
    <w:rsid w:val="00F70B66"/>
    <w:rsid w:val="00F7793D"/>
    <w:rsid w:val="00F86359"/>
    <w:rsid w:val="00F93728"/>
    <w:rsid w:val="00F94B61"/>
    <w:rsid w:val="00F9703A"/>
    <w:rsid w:val="00F979AD"/>
    <w:rsid w:val="00FC2F90"/>
    <w:rsid w:val="00FC3FF5"/>
    <w:rsid w:val="00FC4CDE"/>
    <w:rsid w:val="00FC4FA8"/>
    <w:rsid w:val="00FD7350"/>
    <w:rsid w:val="00FF3F39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B3"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character" w:styleId="af7">
    <w:name w:val="Intense Emphasis"/>
    <w:basedOn w:val="a0"/>
    <w:uiPriority w:val="21"/>
    <w:qFormat/>
    <w:rsid w:val="003654E0"/>
    <w:rPr>
      <w:i/>
      <w:iCs/>
      <w:color w:val="4472C4" w:themeColor="accent1"/>
    </w:rPr>
  </w:style>
  <w:style w:type="paragraph" w:customStyle="1" w:styleId="Default">
    <w:name w:val="Default"/>
    <w:rsid w:val="00D9316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8">
    <w:name w:val="Intense Reference"/>
    <w:basedOn w:val="a0"/>
    <w:uiPriority w:val="32"/>
    <w:qFormat/>
    <w:rsid w:val="00972E9A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65C6B6-2D95-4DFE-84C0-9BD1B4A5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349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Σάσα</cp:lastModifiedBy>
  <cp:revision>6</cp:revision>
  <cp:lastPrinted>2023-11-14T10:26:00Z</cp:lastPrinted>
  <dcterms:created xsi:type="dcterms:W3CDTF">2023-11-14T10:29:00Z</dcterms:created>
  <dcterms:modified xsi:type="dcterms:W3CDTF">2023-11-14T10:33:00Z</dcterms:modified>
</cp:coreProperties>
</file>